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EE737E" w:rsidRPr="00EB2F5F" w14:paraId="0CCCB596" w14:textId="77777777" w:rsidTr="00EB2F5F">
        <w:tc>
          <w:tcPr>
            <w:tcW w:w="7393" w:type="dxa"/>
            <w:shd w:val="clear" w:color="auto" w:fill="auto"/>
          </w:tcPr>
          <w:p w14:paraId="4FCBB91A" w14:textId="77777777" w:rsidR="00EE737E" w:rsidRPr="00EB2F5F" w:rsidRDefault="0024311B" w:rsidP="00EB2F5F">
            <w:pPr>
              <w:tabs>
                <w:tab w:val="left" w:pos="2565"/>
              </w:tabs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pict w14:anchorId="6252A4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7pt;height:122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</w:p>
        </w:tc>
        <w:tc>
          <w:tcPr>
            <w:tcW w:w="7393" w:type="dxa"/>
            <w:shd w:val="clear" w:color="auto" w:fill="auto"/>
          </w:tcPr>
          <w:p w14:paraId="5588F302" w14:textId="77777777" w:rsidR="00F75606" w:rsidRPr="00EB2F5F" w:rsidRDefault="00F75606" w:rsidP="00EB2F5F">
            <w:pPr>
              <w:tabs>
                <w:tab w:val="left" w:pos="2565"/>
              </w:tabs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DF8865" w14:textId="77777777" w:rsidR="00F75606" w:rsidRPr="00EB2F5F" w:rsidRDefault="00F75606" w:rsidP="00EB2F5F">
            <w:pPr>
              <w:tabs>
                <w:tab w:val="left" w:pos="2565"/>
              </w:tabs>
              <w:spacing w:after="120"/>
              <w:rPr>
                <w:rFonts w:ascii="Arial" w:hAnsi="Arial" w:cs="Arial"/>
                <w:b/>
                <w:color w:val="003300"/>
                <w:sz w:val="28"/>
                <w:szCs w:val="28"/>
              </w:rPr>
            </w:pPr>
            <w:r w:rsidRPr="00EB2F5F">
              <w:rPr>
                <w:rFonts w:ascii="Arial" w:hAnsi="Arial" w:cs="Arial"/>
                <w:b/>
                <w:color w:val="003300"/>
                <w:sz w:val="28"/>
                <w:szCs w:val="28"/>
              </w:rPr>
              <w:t xml:space="preserve">Летняя школа в Высшей школе экономики </w:t>
            </w:r>
            <w:r w:rsidRPr="00EB2F5F">
              <w:rPr>
                <w:rFonts w:ascii="Arial" w:hAnsi="Arial" w:cs="Arial"/>
                <w:b/>
                <w:color w:val="003300"/>
                <w:sz w:val="28"/>
                <w:szCs w:val="28"/>
              </w:rPr>
              <w:br/>
              <w:t>«Выбор молодых — предпринимательство в с</w:t>
            </w:r>
            <w:r w:rsidRPr="00EB2F5F">
              <w:rPr>
                <w:rFonts w:ascii="Arial" w:hAnsi="Arial" w:cs="Arial"/>
                <w:b/>
                <w:color w:val="003300"/>
                <w:sz w:val="28"/>
                <w:szCs w:val="28"/>
              </w:rPr>
              <w:t>о</w:t>
            </w:r>
            <w:r w:rsidRPr="00EB2F5F">
              <w:rPr>
                <w:rFonts w:ascii="Arial" w:hAnsi="Arial" w:cs="Arial"/>
                <w:b/>
                <w:color w:val="003300"/>
                <w:sz w:val="28"/>
                <w:szCs w:val="28"/>
              </w:rPr>
              <w:t>циальной сфере»</w:t>
            </w:r>
          </w:p>
          <w:p w14:paraId="7780370C" w14:textId="77777777" w:rsidR="00EE737E" w:rsidRPr="00EB2F5F" w:rsidRDefault="00EE737E" w:rsidP="00EB2F5F">
            <w:pPr>
              <w:tabs>
                <w:tab w:val="left" w:pos="2565"/>
              </w:tabs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245EE707" w14:textId="77777777" w:rsidR="002C5367" w:rsidRPr="005D3E45" w:rsidRDefault="002C5367" w:rsidP="00514F91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Программа</w:t>
      </w:r>
      <w:r w:rsidR="005D3E45">
        <w:rPr>
          <w:rFonts w:ascii="Arial" w:hAnsi="Arial" w:cs="Arial"/>
          <w:b/>
          <w:sz w:val="28"/>
          <w:szCs w:val="28"/>
        </w:rPr>
        <w:t xml:space="preserve"> </w:t>
      </w:r>
    </w:p>
    <w:p w14:paraId="67D1BF79" w14:textId="77777777" w:rsidR="002C5367" w:rsidRPr="00BF05D4" w:rsidRDefault="002C5367" w:rsidP="003D02AC">
      <w:pPr>
        <w:rPr>
          <w:b/>
          <w:color w:val="003300"/>
          <w:sz w:val="28"/>
          <w:szCs w:val="28"/>
        </w:rPr>
      </w:pPr>
      <w:r w:rsidRPr="00BF05D4">
        <w:rPr>
          <w:b/>
          <w:color w:val="003300"/>
          <w:sz w:val="28"/>
          <w:szCs w:val="28"/>
        </w:rPr>
        <w:t>1 неделя: осваиваем новые знания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280"/>
        <w:gridCol w:w="1488"/>
        <w:gridCol w:w="1735"/>
        <w:gridCol w:w="3260"/>
        <w:gridCol w:w="2835"/>
        <w:gridCol w:w="4188"/>
      </w:tblGrid>
      <w:tr w:rsidR="002C5367" w:rsidRPr="007C4099" w14:paraId="7DAF26C3" w14:textId="77777777" w:rsidTr="005D3E45">
        <w:trPr>
          <w:trHeight w:val="20"/>
          <w:tblHeader/>
        </w:trPr>
        <w:tc>
          <w:tcPr>
            <w:tcW w:w="1280" w:type="dxa"/>
            <w:noWrap/>
          </w:tcPr>
          <w:p w14:paraId="74AB6D2E" w14:textId="77777777"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Дата</w:t>
            </w:r>
          </w:p>
        </w:tc>
        <w:tc>
          <w:tcPr>
            <w:tcW w:w="1488" w:type="dxa"/>
            <w:noWrap/>
          </w:tcPr>
          <w:p w14:paraId="6F8870F3" w14:textId="77777777"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Время</w:t>
            </w:r>
          </w:p>
        </w:tc>
        <w:tc>
          <w:tcPr>
            <w:tcW w:w="1735" w:type="dxa"/>
            <w:noWrap/>
          </w:tcPr>
          <w:p w14:paraId="60620234" w14:textId="77777777"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Форма занятия</w:t>
            </w:r>
          </w:p>
        </w:tc>
        <w:tc>
          <w:tcPr>
            <w:tcW w:w="3260" w:type="dxa"/>
          </w:tcPr>
          <w:p w14:paraId="2AFB5C55" w14:textId="77777777"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Название</w:t>
            </w:r>
          </w:p>
        </w:tc>
        <w:tc>
          <w:tcPr>
            <w:tcW w:w="2835" w:type="dxa"/>
          </w:tcPr>
          <w:p w14:paraId="081201BF" w14:textId="77777777"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Спикер</w:t>
            </w:r>
          </w:p>
        </w:tc>
        <w:tc>
          <w:tcPr>
            <w:tcW w:w="4188" w:type="dxa"/>
            <w:noWrap/>
          </w:tcPr>
          <w:p w14:paraId="35D9C033" w14:textId="77777777"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Описание</w:t>
            </w:r>
          </w:p>
        </w:tc>
      </w:tr>
      <w:tr w:rsidR="002C5367" w:rsidRPr="007C4099" w14:paraId="6AA09B95" w14:textId="77777777" w:rsidTr="005D3E45">
        <w:trPr>
          <w:trHeight w:val="20"/>
          <w:tblHeader/>
        </w:trPr>
        <w:tc>
          <w:tcPr>
            <w:tcW w:w="1280" w:type="dxa"/>
            <w:vMerge w:val="restart"/>
            <w:noWrap/>
          </w:tcPr>
          <w:p w14:paraId="436EF68F" w14:textId="77777777"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18.08.2014</w:t>
            </w:r>
          </w:p>
          <w:p w14:paraId="12F59F33" w14:textId="77777777"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Пон</w:t>
            </w:r>
            <w:r w:rsidRPr="007C4099">
              <w:rPr>
                <w:b/>
              </w:rPr>
              <w:t>е</w:t>
            </w:r>
            <w:r w:rsidRPr="007C4099">
              <w:rPr>
                <w:b/>
              </w:rPr>
              <w:t>дельник</w:t>
            </w:r>
          </w:p>
        </w:tc>
        <w:tc>
          <w:tcPr>
            <w:tcW w:w="1488" w:type="dxa"/>
            <w:noWrap/>
          </w:tcPr>
          <w:p w14:paraId="73E9136F" w14:textId="77777777" w:rsidR="002C5367" w:rsidRPr="007C4099" w:rsidRDefault="002C5367" w:rsidP="003D02AC">
            <w:r w:rsidRPr="007C4099">
              <w:t>17-30 – 18-00</w:t>
            </w:r>
          </w:p>
        </w:tc>
        <w:tc>
          <w:tcPr>
            <w:tcW w:w="1735" w:type="dxa"/>
            <w:noWrap/>
          </w:tcPr>
          <w:p w14:paraId="4F9B7419" w14:textId="77777777" w:rsidR="002C5367" w:rsidRPr="007C4099" w:rsidRDefault="002C5367" w:rsidP="003D02AC">
            <w:r w:rsidRPr="007C4099">
              <w:t>Введение в курс</w:t>
            </w:r>
          </w:p>
        </w:tc>
        <w:tc>
          <w:tcPr>
            <w:tcW w:w="3260" w:type="dxa"/>
          </w:tcPr>
          <w:p w14:paraId="19C1B6C8" w14:textId="77777777"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Открытие школы. О програ</w:t>
            </w:r>
            <w:r w:rsidRPr="007C4099">
              <w:rPr>
                <w:b/>
              </w:rPr>
              <w:t>м</w:t>
            </w:r>
            <w:r w:rsidRPr="007C4099">
              <w:rPr>
                <w:b/>
              </w:rPr>
              <w:t>ме Летней школы</w:t>
            </w:r>
          </w:p>
        </w:tc>
        <w:tc>
          <w:tcPr>
            <w:tcW w:w="2835" w:type="dxa"/>
          </w:tcPr>
          <w:p w14:paraId="378DC603" w14:textId="77777777" w:rsidR="002C5367" w:rsidRPr="007C4099" w:rsidRDefault="002C5367" w:rsidP="005579C6">
            <w:r w:rsidRPr="007C4099">
              <w:t>А</w:t>
            </w:r>
            <w:r w:rsidR="005579C6">
              <w:t xml:space="preserve">лександра </w:t>
            </w:r>
            <w:r w:rsidRPr="007C4099">
              <w:t>Московская, НИУ ВШЭ</w:t>
            </w:r>
          </w:p>
        </w:tc>
        <w:tc>
          <w:tcPr>
            <w:tcW w:w="4188" w:type="dxa"/>
            <w:noWrap/>
          </w:tcPr>
          <w:p w14:paraId="54F23323" w14:textId="77777777" w:rsidR="002C5367" w:rsidRPr="007C4099" w:rsidRDefault="002C5367" w:rsidP="003D02AC">
            <w:r w:rsidRPr="007C4099">
              <w:t>Разъяснение логики курса, его целей, задач, ожидаемых результатов, а также чего не стоит ждать от курса</w:t>
            </w:r>
          </w:p>
        </w:tc>
      </w:tr>
      <w:tr w:rsidR="002C5367" w:rsidRPr="007C4099" w14:paraId="57AD8804" w14:textId="77777777" w:rsidTr="005D3E45">
        <w:trPr>
          <w:trHeight w:val="3062"/>
          <w:tblHeader/>
        </w:trPr>
        <w:tc>
          <w:tcPr>
            <w:tcW w:w="1280" w:type="dxa"/>
            <w:vMerge/>
            <w:noWrap/>
          </w:tcPr>
          <w:p w14:paraId="2E7D831D" w14:textId="77777777" w:rsidR="002C5367" w:rsidRPr="007C4099" w:rsidRDefault="002C5367" w:rsidP="003D02AC"/>
        </w:tc>
        <w:tc>
          <w:tcPr>
            <w:tcW w:w="1488" w:type="dxa"/>
            <w:noWrap/>
          </w:tcPr>
          <w:p w14:paraId="201BBD2A" w14:textId="77777777" w:rsidR="002C5367" w:rsidRPr="007C4099" w:rsidRDefault="002C5367" w:rsidP="003D02AC">
            <w:r w:rsidRPr="007C4099">
              <w:t>18-00 – 19-20</w:t>
            </w:r>
          </w:p>
        </w:tc>
        <w:tc>
          <w:tcPr>
            <w:tcW w:w="1735" w:type="dxa"/>
            <w:noWrap/>
          </w:tcPr>
          <w:p w14:paraId="6334AEA0" w14:textId="77777777" w:rsidR="002C5367" w:rsidRPr="007C4099" w:rsidRDefault="002C5367" w:rsidP="003D02AC"/>
          <w:p w14:paraId="771C1D11" w14:textId="77777777" w:rsidR="002C5367" w:rsidRPr="007C4099" w:rsidRDefault="002C5367" w:rsidP="003D02AC">
            <w:r w:rsidRPr="007C4099">
              <w:t>Лекция</w:t>
            </w:r>
          </w:p>
        </w:tc>
        <w:tc>
          <w:tcPr>
            <w:tcW w:w="3260" w:type="dxa"/>
          </w:tcPr>
          <w:p w14:paraId="0C94196D" w14:textId="77777777" w:rsidR="002C5367" w:rsidRPr="007C4099" w:rsidRDefault="002C5367" w:rsidP="003D02AC"/>
          <w:p w14:paraId="28A03501" w14:textId="77777777" w:rsidR="002C5367" w:rsidRPr="007C4099" w:rsidRDefault="002C5367" w:rsidP="003D02AC">
            <w:r w:rsidRPr="007C4099">
              <w:rPr>
                <w:b/>
              </w:rPr>
              <w:t>Введение в предпринимател</w:t>
            </w:r>
            <w:r w:rsidRPr="007C4099">
              <w:rPr>
                <w:b/>
              </w:rPr>
              <w:t>ь</w:t>
            </w:r>
            <w:r w:rsidRPr="007C4099">
              <w:rPr>
                <w:b/>
              </w:rPr>
              <w:t>ство с «человеческим лицом»</w:t>
            </w:r>
            <w:r w:rsidRPr="007C4099">
              <w:t>: каким оно бывает, чем отлич</w:t>
            </w:r>
            <w:r w:rsidRPr="007C4099">
              <w:t>а</w:t>
            </w:r>
            <w:r w:rsidRPr="007C4099">
              <w:t>ется в России и в мире, откуда берется мода на «социал</w:t>
            </w:r>
            <w:r w:rsidRPr="007C4099">
              <w:t>ь</w:t>
            </w:r>
            <w:r w:rsidRPr="007C4099">
              <w:t xml:space="preserve">ность» в бизнесе </w:t>
            </w:r>
          </w:p>
        </w:tc>
        <w:tc>
          <w:tcPr>
            <w:tcW w:w="2835" w:type="dxa"/>
          </w:tcPr>
          <w:p w14:paraId="251E2901" w14:textId="77777777" w:rsidR="002C5367" w:rsidRPr="007C4099" w:rsidRDefault="002C5367" w:rsidP="005579C6">
            <w:r w:rsidRPr="0036438C">
              <w:rPr>
                <w:b/>
              </w:rPr>
              <w:t>А</w:t>
            </w:r>
            <w:r w:rsidR="005579C6" w:rsidRPr="0036438C">
              <w:rPr>
                <w:b/>
              </w:rPr>
              <w:t xml:space="preserve">лександра </w:t>
            </w:r>
            <w:r w:rsidRPr="0036438C">
              <w:rPr>
                <w:b/>
              </w:rPr>
              <w:t>Московская</w:t>
            </w:r>
            <w:r w:rsidRPr="007C4099">
              <w:t>, НИУ ВШЭ</w:t>
            </w:r>
          </w:p>
        </w:tc>
        <w:tc>
          <w:tcPr>
            <w:tcW w:w="4188" w:type="dxa"/>
            <w:noWrap/>
          </w:tcPr>
          <w:p w14:paraId="1117C357" w14:textId="77777777" w:rsidR="002C5367" w:rsidRPr="007C4099" w:rsidRDefault="002C5367" w:rsidP="005D3E45">
            <w:r w:rsidRPr="007C4099">
              <w:t> Знакомство с различными видами пре</w:t>
            </w:r>
            <w:r w:rsidRPr="007C4099">
              <w:t>д</w:t>
            </w:r>
            <w:r w:rsidRPr="007C4099">
              <w:t>принимательства с «человеческим л</w:t>
            </w:r>
            <w:r w:rsidRPr="007C4099">
              <w:t>и</w:t>
            </w:r>
            <w:r w:rsidRPr="007C4099">
              <w:t>цом»: Чем отличаются? От чего зависит успех? Предпринимательство и бизнес: синонимы или разные вещи? Как испол</w:t>
            </w:r>
            <w:r w:rsidRPr="007C4099">
              <w:t>ь</w:t>
            </w:r>
            <w:r w:rsidRPr="007C4099">
              <w:t>зовать «социальность» в бизнесе?</w:t>
            </w:r>
            <w:r w:rsidR="005579C6">
              <w:t xml:space="preserve"> В чем специфика социального предприним</w:t>
            </w:r>
            <w:r w:rsidR="005579C6">
              <w:t>а</w:t>
            </w:r>
            <w:r w:rsidR="005579C6">
              <w:t>тельства</w:t>
            </w:r>
          </w:p>
        </w:tc>
      </w:tr>
      <w:tr w:rsidR="002C5367" w:rsidRPr="007C4099" w14:paraId="4E840D82" w14:textId="77777777" w:rsidTr="00EB2F5F">
        <w:trPr>
          <w:trHeight w:val="20"/>
          <w:tblHeader/>
        </w:trPr>
        <w:tc>
          <w:tcPr>
            <w:tcW w:w="1280" w:type="dxa"/>
            <w:vMerge/>
            <w:noWrap/>
          </w:tcPr>
          <w:p w14:paraId="3747F020" w14:textId="77777777" w:rsidR="002C5367" w:rsidRPr="007C4099" w:rsidRDefault="002C5367" w:rsidP="003D02AC"/>
        </w:tc>
        <w:tc>
          <w:tcPr>
            <w:tcW w:w="1488" w:type="dxa"/>
            <w:shd w:val="clear" w:color="auto" w:fill="D6E3BC"/>
            <w:noWrap/>
          </w:tcPr>
          <w:p w14:paraId="5DD3B9F7" w14:textId="77777777" w:rsidR="002C5367" w:rsidRPr="007C4099" w:rsidRDefault="002C5367" w:rsidP="003D02AC">
            <w:r w:rsidRPr="007C4099">
              <w:t>19-20 – 19-30</w:t>
            </w:r>
          </w:p>
        </w:tc>
        <w:tc>
          <w:tcPr>
            <w:tcW w:w="1735" w:type="dxa"/>
            <w:shd w:val="clear" w:color="auto" w:fill="D6E3BC"/>
            <w:noWrap/>
          </w:tcPr>
          <w:p w14:paraId="1E92175E" w14:textId="77777777" w:rsidR="002C5367" w:rsidRPr="007C4099" w:rsidRDefault="002C5367" w:rsidP="003D02AC"/>
        </w:tc>
        <w:tc>
          <w:tcPr>
            <w:tcW w:w="3260" w:type="dxa"/>
            <w:shd w:val="clear" w:color="auto" w:fill="D6E3BC"/>
          </w:tcPr>
          <w:p w14:paraId="6597346F" w14:textId="77777777" w:rsidR="002C5367" w:rsidRPr="007C4099" w:rsidRDefault="002C5367" w:rsidP="003D02AC">
            <w:r w:rsidRPr="007C4099">
              <w:t>Кофе-брейк</w:t>
            </w:r>
          </w:p>
        </w:tc>
        <w:tc>
          <w:tcPr>
            <w:tcW w:w="2835" w:type="dxa"/>
            <w:shd w:val="clear" w:color="auto" w:fill="D6E3BC"/>
          </w:tcPr>
          <w:p w14:paraId="74C36482" w14:textId="77777777" w:rsidR="002C5367" w:rsidRPr="007C4099" w:rsidRDefault="002C5367" w:rsidP="003D02AC"/>
        </w:tc>
        <w:tc>
          <w:tcPr>
            <w:tcW w:w="4188" w:type="dxa"/>
            <w:shd w:val="clear" w:color="auto" w:fill="D6E3BC"/>
            <w:noWrap/>
          </w:tcPr>
          <w:p w14:paraId="06F3B56F" w14:textId="77777777" w:rsidR="002C5367" w:rsidRPr="007C4099" w:rsidRDefault="002C5367" w:rsidP="003D02AC"/>
        </w:tc>
      </w:tr>
      <w:tr w:rsidR="002C5367" w:rsidRPr="007C4099" w14:paraId="6DB78CC1" w14:textId="77777777" w:rsidTr="005D3E45">
        <w:trPr>
          <w:trHeight w:val="20"/>
          <w:tblHeader/>
        </w:trPr>
        <w:tc>
          <w:tcPr>
            <w:tcW w:w="1280" w:type="dxa"/>
            <w:vMerge/>
            <w:noWrap/>
          </w:tcPr>
          <w:p w14:paraId="3B07182E" w14:textId="77777777" w:rsidR="002C5367" w:rsidRPr="007C4099" w:rsidRDefault="002C5367" w:rsidP="003D02AC"/>
        </w:tc>
        <w:tc>
          <w:tcPr>
            <w:tcW w:w="1488" w:type="dxa"/>
            <w:noWrap/>
          </w:tcPr>
          <w:p w14:paraId="1A378264" w14:textId="77777777" w:rsidR="002C5367" w:rsidRPr="007C4099" w:rsidRDefault="002C5367" w:rsidP="003D02AC">
            <w:r w:rsidRPr="007C4099">
              <w:t>19-30 – 21-30</w:t>
            </w:r>
          </w:p>
        </w:tc>
        <w:tc>
          <w:tcPr>
            <w:tcW w:w="1735" w:type="dxa"/>
            <w:noWrap/>
          </w:tcPr>
          <w:p w14:paraId="5E91FC76" w14:textId="77777777" w:rsidR="002C5367" w:rsidRPr="007C4099" w:rsidRDefault="002C5367" w:rsidP="003D02AC">
            <w:r w:rsidRPr="007C4099">
              <w:t>Деловая игра</w:t>
            </w:r>
          </w:p>
        </w:tc>
        <w:tc>
          <w:tcPr>
            <w:tcW w:w="3260" w:type="dxa"/>
          </w:tcPr>
          <w:p w14:paraId="218F154F" w14:textId="77777777"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Командообразование-1</w:t>
            </w:r>
            <w:r w:rsidR="005579C6">
              <w:rPr>
                <w:b/>
              </w:rPr>
              <w:t>: зн</w:t>
            </w:r>
            <w:r w:rsidR="005579C6">
              <w:rPr>
                <w:b/>
              </w:rPr>
              <w:t>а</w:t>
            </w:r>
            <w:r w:rsidR="005579C6">
              <w:rPr>
                <w:b/>
              </w:rPr>
              <w:t xml:space="preserve">комство участников </w:t>
            </w:r>
          </w:p>
        </w:tc>
        <w:tc>
          <w:tcPr>
            <w:tcW w:w="2835" w:type="dxa"/>
          </w:tcPr>
          <w:p w14:paraId="09313465" w14:textId="77777777" w:rsidR="002C5367" w:rsidRPr="0036438C" w:rsidRDefault="002C5367" w:rsidP="005579C6">
            <w:pPr>
              <w:rPr>
                <w:b/>
              </w:rPr>
            </w:pPr>
            <w:r w:rsidRPr="0036438C">
              <w:rPr>
                <w:b/>
              </w:rPr>
              <w:t>А</w:t>
            </w:r>
            <w:r w:rsidR="005579C6" w:rsidRPr="0036438C">
              <w:rPr>
                <w:b/>
              </w:rPr>
              <w:t xml:space="preserve">настасия </w:t>
            </w:r>
            <w:r w:rsidRPr="0036438C">
              <w:rPr>
                <w:b/>
              </w:rPr>
              <w:t>Белова</w:t>
            </w:r>
          </w:p>
        </w:tc>
        <w:tc>
          <w:tcPr>
            <w:tcW w:w="4188" w:type="dxa"/>
            <w:noWrap/>
          </w:tcPr>
          <w:p w14:paraId="3FB3BF1D" w14:textId="77777777" w:rsidR="002C5367" w:rsidRPr="007C4099" w:rsidRDefault="002C5367" w:rsidP="003D02AC"/>
        </w:tc>
      </w:tr>
      <w:tr w:rsidR="002C5367" w:rsidRPr="007C4099" w14:paraId="6C423B33" w14:textId="77777777" w:rsidTr="005D3E45">
        <w:trPr>
          <w:trHeight w:val="20"/>
          <w:tblHeader/>
        </w:trPr>
        <w:tc>
          <w:tcPr>
            <w:tcW w:w="1280" w:type="dxa"/>
            <w:vMerge w:val="restart"/>
            <w:noWrap/>
          </w:tcPr>
          <w:p w14:paraId="359FC46C" w14:textId="77777777"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19.08.2014</w:t>
            </w:r>
          </w:p>
          <w:p w14:paraId="4D3F23E6" w14:textId="77777777"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Вторник</w:t>
            </w:r>
          </w:p>
        </w:tc>
        <w:tc>
          <w:tcPr>
            <w:tcW w:w="1488" w:type="dxa"/>
            <w:noWrap/>
          </w:tcPr>
          <w:p w14:paraId="0A50FF08" w14:textId="77777777" w:rsidR="002C5367" w:rsidRPr="007C4099" w:rsidRDefault="002C5367" w:rsidP="003D20E0">
            <w:r w:rsidRPr="007C4099">
              <w:t>18-</w:t>
            </w:r>
            <w:r w:rsidR="003D20E0">
              <w:rPr>
                <w:lang w:val="en-US"/>
              </w:rPr>
              <w:t>0</w:t>
            </w:r>
            <w:r w:rsidRPr="007C4099">
              <w:t>0 - 19-</w:t>
            </w:r>
            <w:r w:rsidR="003D20E0"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735" w:type="dxa"/>
            <w:noWrap/>
          </w:tcPr>
          <w:p w14:paraId="60548C87" w14:textId="77777777" w:rsidR="002C5367" w:rsidRPr="007C4099" w:rsidRDefault="002C5367" w:rsidP="003D02AC">
            <w:r w:rsidRPr="007C4099">
              <w:t>Семинар-практикум</w:t>
            </w:r>
          </w:p>
        </w:tc>
        <w:tc>
          <w:tcPr>
            <w:tcW w:w="3260" w:type="dxa"/>
          </w:tcPr>
          <w:p w14:paraId="26A000D8" w14:textId="77777777" w:rsidR="002C5367" w:rsidRPr="007C4099" w:rsidRDefault="002C5367" w:rsidP="005579C6">
            <w:r w:rsidRPr="007C4099">
              <w:rPr>
                <w:b/>
              </w:rPr>
              <w:t>Специфика и модели социал</w:t>
            </w:r>
            <w:r w:rsidRPr="007C4099">
              <w:rPr>
                <w:b/>
              </w:rPr>
              <w:t>ь</w:t>
            </w:r>
            <w:r w:rsidRPr="007C4099">
              <w:rPr>
                <w:b/>
              </w:rPr>
              <w:t xml:space="preserve">ных предприятий – </w:t>
            </w:r>
            <w:r w:rsidR="005579C6">
              <w:rPr>
                <w:b/>
              </w:rPr>
              <w:t xml:space="preserve"> </w:t>
            </w:r>
            <w:r w:rsidRPr="007C4099">
              <w:rPr>
                <w:b/>
              </w:rPr>
              <w:t>чему мо</w:t>
            </w:r>
            <w:r w:rsidR="005579C6">
              <w:rPr>
                <w:b/>
              </w:rPr>
              <w:t>жно научиться на чужих кейсах</w:t>
            </w:r>
          </w:p>
        </w:tc>
        <w:tc>
          <w:tcPr>
            <w:tcW w:w="2835" w:type="dxa"/>
          </w:tcPr>
          <w:p w14:paraId="634D243A" w14:textId="77777777" w:rsidR="002C5367" w:rsidRPr="0036438C" w:rsidRDefault="002C5367" w:rsidP="005579C6">
            <w:pPr>
              <w:rPr>
                <w:b/>
              </w:rPr>
            </w:pPr>
            <w:r w:rsidRPr="007C4099">
              <w:t> </w:t>
            </w:r>
            <w:r w:rsidRPr="0036438C">
              <w:rPr>
                <w:b/>
              </w:rPr>
              <w:t>А</w:t>
            </w:r>
            <w:r w:rsidR="005579C6" w:rsidRPr="0036438C">
              <w:rPr>
                <w:b/>
              </w:rPr>
              <w:t xml:space="preserve">лександра </w:t>
            </w:r>
            <w:r w:rsidRPr="0036438C">
              <w:rPr>
                <w:b/>
              </w:rPr>
              <w:t>Московская</w:t>
            </w:r>
            <w:r w:rsidR="0036438C">
              <w:rPr>
                <w:b/>
              </w:rPr>
              <w:t xml:space="preserve">, </w:t>
            </w:r>
            <w:r w:rsidR="0036438C" w:rsidRPr="0036438C">
              <w:t>НИУ ВШЭ</w:t>
            </w:r>
          </w:p>
        </w:tc>
        <w:tc>
          <w:tcPr>
            <w:tcW w:w="4188" w:type="dxa"/>
            <w:noWrap/>
          </w:tcPr>
          <w:p w14:paraId="2173A308" w14:textId="77777777" w:rsidR="002C5367" w:rsidRPr="007C4099" w:rsidRDefault="002C5367" w:rsidP="0036438C">
            <w:r w:rsidRPr="007C4099">
              <w:t>Презентации успешных кейсов социал</w:t>
            </w:r>
            <w:r w:rsidRPr="007C4099">
              <w:t>ь</w:t>
            </w:r>
            <w:r w:rsidRPr="007C4099">
              <w:t>ного предпринимательства в России и в мире. Конструируем модели СП из мат</w:t>
            </w:r>
            <w:r w:rsidRPr="007C4099">
              <w:t>е</w:t>
            </w:r>
            <w:r w:rsidRPr="007C4099">
              <w:t xml:space="preserve">риала своих проектов – работа в группах. </w:t>
            </w:r>
          </w:p>
        </w:tc>
      </w:tr>
      <w:tr w:rsidR="003D20E0" w:rsidRPr="007C4099" w14:paraId="3E6B0BFD" w14:textId="77777777" w:rsidTr="00EB2F5F">
        <w:trPr>
          <w:trHeight w:val="20"/>
          <w:tblHeader/>
        </w:trPr>
        <w:tc>
          <w:tcPr>
            <w:tcW w:w="1280" w:type="dxa"/>
            <w:vMerge/>
            <w:noWrap/>
          </w:tcPr>
          <w:p w14:paraId="43E616CD" w14:textId="77777777"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shd w:val="clear" w:color="auto" w:fill="D6E3BC"/>
            <w:noWrap/>
          </w:tcPr>
          <w:p w14:paraId="6D05994D" w14:textId="77777777" w:rsidR="003D20E0" w:rsidRPr="007C4099" w:rsidRDefault="003D20E0" w:rsidP="003D20E0">
            <w:r w:rsidRPr="007C4099">
              <w:t>19-</w:t>
            </w:r>
            <w:r>
              <w:rPr>
                <w:lang w:val="en-US"/>
              </w:rPr>
              <w:t>4</w:t>
            </w:r>
            <w:r w:rsidRPr="007C4099">
              <w:t>0 – 19-</w:t>
            </w:r>
            <w:r>
              <w:rPr>
                <w:lang w:val="en-US"/>
              </w:rPr>
              <w:t>5</w:t>
            </w:r>
            <w:r w:rsidRPr="007C4099">
              <w:t>0</w:t>
            </w:r>
          </w:p>
        </w:tc>
        <w:tc>
          <w:tcPr>
            <w:tcW w:w="1735" w:type="dxa"/>
            <w:shd w:val="clear" w:color="auto" w:fill="D6E3BC"/>
            <w:noWrap/>
          </w:tcPr>
          <w:p w14:paraId="0AD70F38" w14:textId="77777777" w:rsidR="003D20E0" w:rsidRPr="007C4099" w:rsidRDefault="003D20E0" w:rsidP="00BE5E3F"/>
        </w:tc>
        <w:tc>
          <w:tcPr>
            <w:tcW w:w="3260" w:type="dxa"/>
            <w:shd w:val="clear" w:color="auto" w:fill="D6E3BC"/>
          </w:tcPr>
          <w:p w14:paraId="776F8EB6" w14:textId="77777777" w:rsidR="003D20E0" w:rsidRPr="007C4099" w:rsidRDefault="003D20E0" w:rsidP="00BE5E3F">
            <w:r w:rsidRPr="007C4099">
              <w:t>Кофе-брейк</w:t>
            </w:r>
          </w:p>
        </w:tc>
        <w:tc>
          <w:tcPr>
            <w:tcW w:w="2835" w:type="dxa"/>
            <w:shd w:val="clear" w:color="auto" w:fill="D6E3BC"/>
          </w:tcPr>
          <w:p w14:paraId="0DC2E53D" w14:textId="77777777" w:rsidR="003D20E0" w:rsidRPr="007C4099" w:rsidRDefault="003D20E0" w:rsidP="00BE5E3F"/>
        </w:tc>
        <w:tc>
          <w:tcPr>
            <w:tcW w:w="4188" w:type="dxa"/>
            <w:shd w:val="clear" w:color="auto" w:fill="D6E3BC"/>
            <w:noWrap/>
          </w:tcPr>
          <w:p w14:paraId="08E1183A" w14:textId="77777777" w:rsidR="003D20E0" w:rsidRPr="007C4099" w:rsidRDefault="003D20E0" w:rsidP="00BE5E3F"/>
        </w:tc>
      </w:tr>
      <w:tr w:rsidR="003D20E0" w:rsidRPr="00333D2A" w14:paraId="5CD68198" w14:textId="77777777" w:rsidTr="005D3E45">
        <w:trPr>
          <w:trHeight w:val="20"/>
          <w:tblHeader/>
        </w:trPr>
        <w:tc>
          <w:tcPr>
            <w:tcW w:w="1280" w:type="dxa"/>
            <w:vMerge/>
          </w:tcPr>
          <w:p w14:paraId="2BB7B51D" w14:textId="77777777" w:rsidR="003D20E0" w:rsidRPr="007C4099" w:rsidRDefault="003D20E0" w:rsidP="003D02AC"/>
        </w:tc>
        <w:tc>
          <w:tcPr>
            <w:tcW w:w="1488" w:type="dxa"/>
            <w:noWrap/>
          </w:tcPr>
          <w:p w14:paraId="41ABE8F6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19-50 - 21-10</w:t>
            </w:r>
          </w:p>
        </w:tc>
        <w:tc>
          <w:tcPr>
            <w:tcW w:w="1735" w:type="dxa"/>
            <w:noWrap/>
          </w:tcPr>
          <w:p w14:paraId="7B14ED85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Лекция</w:t>
            </w:r>
          </w:p>
        </w:tc>
        <w:tc>
          <w:tcPr>
            <w:tcW w:w="3260" w:type="dxa"/>
          </w:tcPr>
          <w:p w14:paraId="6CE90472" w14:textId="77777777" w:rsidR="003D20E0" w:rsidRPr="007C4099" w:rsidRDefault="003D20E0" w:rsidP="003D02AC">
            <w:pPr>
              <w:rPr>
                <w:b/>
              </w:rPr>
            </w:pPr>
            <w:r>
              <w:rPr>
                <w:b/>
              </w:rPr>
              <w:t>Стратегии позиционирования</w:t>
            </w:r>
          </w:p>
        </w:tc>
        <w:tc>
          <w:tcPr>
            <w:tcW w:w="2835" w:type="dxa"/>
          </w:tcPr>
          <w:p w14:paraId="425C7071" w14:textId="77777777" w:rsidR="003D20E0" w:rsidRPr="00187E2D" w:rsidRDefault="003D20E0" w:rsidP="008B5915">
            <w:pPr>
              <w:spacing w:after="0"/>
              <w:rPr>
                <w:b/>
                <w:lang w:val="en-US"/>
              </w:rPr>
            </w:pPr>
            <w:r>
              <w:rPr>
                <w:b/>
              </w:rPr>
              <w:t>Максим</w:t>
            </w:r>
            <w:r w:rsidRPr="00187E2D"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</w:rPr>
              <w:t>Гирин</w:t>
            </w:r>
            <w:proofErr w:type="spellEnd"/>
          </w:p>
          <w:p w14:paraId="6F526F99" w14:textId="77777777" w:rsidR="003D20E0" w:rsidRPr="008B5915" w:rsidRDefault="003D20E0" w:rsidP="008B5915">
            <w:pPr>
              <w:spacing w:after="0"/>
              <w:rPr>
                <w:lang w:val="en-US"/>
              </w:rPr>
            </w:pPr>
            <w:r w:rsidRPr="008B5915">
              <w:rPr>
                <w:lang w:val="en-US"/>
              </w:rPr>
              <w:t>Social projects Agency for Strategic Initiatives Public Company</w:t>
            </w:r>
          </w:p>
        </w:tc>
        <w:tc>
          <w:tcPr>
            <w:tcW w:w="4188" w:type="dxa"/>
            <w:noWrap/>
          </w:tcPr>
          <w:p w14:paraId="48902489" w14:textId="77777777" w:rsidR="003D20E0" w:rsidRPr="008B5915" w:rsidRDefault="003D20E0" w:rsidP="003D02AC">
            <w:pPr>
              <w:rPr>
                <w:b/>
                <w:lang w:val="en-US"/>
              </w:rPr>
            </w:pPr>
          </w:p>
        </w:tc>
      </w:tr>
      <w:tr w:rsidR="003D20E0" w:rsidRPr="007C4099" w14:paraId="3CA66D24" w14:textId="77777777" w:rsidTr="00EB2F5F">
        <w:trPr>
          <w:trHeight w:val="20"/>
          <w:tblHeader/>
        </w:trPr>
        <w:tc>
          <w:tcPr>
            <w:tcW w:w="1280" w:type="dxa"/>
            <w:vMerge w:val="restart"/>
            <w:shd w:val="clear" w:color="auto" w:fill="auto"/>
            <w:noWrap/>
          </w:tcPr>
          <w:p w14:paraId="2C369EA7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20.08.2014</w:t>
            </w:r>
          </w:p>
          <w:p w14:paraId="46713EDD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Среда</w:t>
            </w:r>
          </w:p>
        </w:tc>
        <w:tc>
          <w:tcPr>
            <w:tcW w:w="1488" w:type="dxa"/>
            <w:shd w:val="clear" w:color="auto" w:fill="auto"/>
            <w:noWrap/>
          </w:tcPr>
          <w:p w14:paraId="01858818" w14:textId="77777777" w:rsidR="003D20E0" w:rsidRPr="007C4099" w:rsidRDefault="003D20E0" w:rsidP="003D20E0">
            <w:r w:rsidRPr="007C4099">
              <w:t>18-</w:t>
            </w:r>
            <w:r>
              <w:rPr>
                <w:lang w:val="en-US"/>
              </w:rPr>
              <w:t>0</w:t>
            </w:r>
            <w:r w:rsidRPr="007C4099">
              <w:t>0 - 19-</w:t>
            </w:r>
            <w:r>
              <w:t>30</w:t>
            </w:r>
          </w:p>
        </w:tc>
        <w:tc>
          <w:tcPr>
            <w:tcW w:w="1735" w:type="dxa"/>
            <w:shd w:val="clear" w:color="auto" w:fill="auto"/>
            <w:noWrap/>
          </w:tcPr>
          <w:p w14:paraId="7AC2B218" w14:textId="77777777" w:rsidR="003D20E0" w:rsidRPr="007C4099" w:rsidRDefault="003D20E0" w:rsidP="003D02AC"/>
        </w:tc>
        <w:tc>
          <w:tcPr>
            <w:tcW w:w="3260" w:type="dxa"/>
            <w:shd w:val="clear" w:color="auto" w:fill="FFFFFF"/>
          </w:tcPr>
          <w:p w14:paraId="1A373776" w14:textId="370E2BC9" w:rsidR="003D20E0" w:rsidRPr="007C4099" w:rsidRDefault="0024311B" w:rsidP="003D20E0">
            <w:pPr>
              <w:rPr>
                <w:b/>
              </w:rPr>
            </w:pPr>
            <w:r w:rsidRPr="0024311B">
              <w:rPr>
                <w:b/>
              </w:rPr>
              <w:t>Бизнес-процессы. Делаем с</w:t>
            </w:r>
            <w:r w:rsidRPr="0024311B">
              <w:rPr>
                <w:b/>
              </w:rPr>
              <w:t>а</w:t>
            </w:r>
            <w:r w:rsidRPr="0024311B">
              <w:rPr>
                <w:b/>
              </w:rPr>
              <w:t>ми или отдаем на</w:t>
            </w:r>
            <w:bookmarkStart w:id="0" w:name="_GoBack"/>
            <w:bookmarkEnd w:id="0"/>
            <w:r w:rsidRPr="0024311B">
              <w:rPr>
                <w:b/>
              </w:rPr>
              <w:t xml:space="preserve"> аутсорсинг?</w:t>
            </w:r>
          </w:p>
        </w:tc>
        <w:tc>
          <w:tcPr>
            <w:tcW w:w="2835" w:type="dxa"/>
            <w:shd w:val="clear" w:color="auto" w:fill="FFFFFF"/>
          </w:tcPr>
          <w:p w14:paraId="535768BB" w14:textId="77777777" w:rsidR="003D20E0" w:rsidRPr="003D20E0" w:rsidRDefault="003D20E0" w:rsidP="003D20E0">
            <w:pPr>
              <w:spacing w:after="0"/>
              <w:rPr>
                <w:lang w:val="en-US"/>
              </w:rPr>
            </w:pPr>
            <w:r>
              <w:rPr>
                <w:b/>
              </w:rPr>
              <w:t xml:space="preserve">Сергей </w:t>
            </w:r>
            <w:proofErr w:type="spellStart"/>
            <w:r>
              <w:rPr>
                <w:b/>
              </w:rPr>
              <w:t>Каринцев</w:t>
            </w:r>
            <w:proofErr w:type="spellEnd"/>
          </w:p>
          <w:p w14:paraId="5B59B6FB" w14:textId="7B3FFFA9" w:rsidR="003D20E0" w:rsidRPr="003D20E0" w:rsidRDefault="0024311B" w:rsidP="003D20E0">
            <w:pPr>
              <w:spacing w:after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Генеральный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директор</w:t>
            </w:r>
            <w:proofErr w:type="spellEnd"/>
            <w:r>
              <w:rPr>
                <w:lang w:val="en-US"/>
              </w:rPr>
              <w:t xml:space="preserve"> </w:t>
            </w:r>
            <w:r w:rsidR="003D20E0" w:rsidRPr="003D20E0">
              <w:rPr>
                <w:lang w:val="en-US"/>
              </w:rPr>
              <w:t>Sar</w:t>
            </w:r>
            <w:r w:rsidR="003D20E0" w:rsidRPr="003D20E0">
              <w:rPr>
                <w:lang w:val="en-US"/>
              </w:rPr>
              <w:t>a</w:t>
            </w:r>
            <w:r w:rsidR="003D20E0" w:rsidRPr="003D20E0">
              <w:rPr>
                <w:lang w:val="en-US"/>
              </w:rPr>
              <w:t>fan.org</w:t>
            </w:r>
          </w:p>
        </w:tc>
        <w:tc>
          <w:tcPr>
            <w:tcW w:w="4188" w:type="dxa"/>
            <w:shd w:val="clear" w:color="auto" w:fill="FFFFFF"/>
            <w:noWrap/>
          </w:tcPr>
          <w:p w14:paraId="1BCDAE5A" w14:textId="3AA3B05C" w:rsidR="003D20E0" w:rsidRPr="007C4099" w:rsidRDefault="0024311B" w:rsidP="003D02AC">
            <w:r w:rsidRPr="0024311B">
              <w:t>Определяем роли и ответственности в группе, модели принятия решений. Наши ключевые компетенции. Чего не стоит делать самим и как найти подрядчика?</w:t>
            </w:r>
          </w:p>
        </w:tc>
      </w:tr>
      <w:tr w:rsidR="003D20E0" w:rsidRPr="007C4099" w14:paraId="05658ED5" w14:textId="77777777" w:rsidTr="00EB2F5F">
        <w:trPr>
          <w:trHeight w:val="20"/>
          <w:tblHeader/>
        </w:trPr>
        <w:tc>
          <w:tcPr>
            <w:tcW w:w="1280" w:type="dxa"/>
            <w:vMerge/>
            <w:shd w:val="clear" w:color="auto" w:fill="auto"/>
            <w:noWrap/>
          </w:tcPr>
          <w:p w14:paraId="57B5CBA1" w14:textId="77777777"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shd w:val="clear" w:color="auto" w:fill="D6E3BC"/>
            <w:noWrap/>
          </w:tcPr>
          <w:p w14:paraId="7451B940" w14:textId="77777777" w:rsidR="003D20E0" w:rsidRPr="007C4099" w:rsidRDefault="003D20E0" w:rsidP="003D20E0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735" w:type="dxa"/>
            <w:shd w:val="clear" w:color="auto" w:fill="D6E3BC"/>
            <w:noWrap/>
          </w:tcPr>
          <w:p w14:paraId="7E3CBD50" w14:textId="77777777" w:rsidR="003D20E0" w:rsidRPr="007C4099" w:rsidRDefault="003D20E0" w:rsidP="00BE5E3F"/>
        </w:tc>
        <w:tc>
          <w:tcPr>
            <w:tcW w:w="3260" w:type="dxa"/>
            <w:shd w:val="clear" w:color="auto" w:fill="D6E3BC"/>
          </w:tcPr>
          <w:p w14:paraId="7B37AA02" w14:textId="77777777" w:rsidR="003D20E0" w:rsidRPr="007C4099" w:rsidRDefault="003D20E0" w:rsidP="00BE5E3F">
            <w:r w:rsidRPr="007C4099">
              <w:t>Кофе-брейк</w:t>
            </w:r>
          </w:p>
        </w:tc>
        <w:tc>
          <w:tcPr>
            <w:tcW w:w="2835" w:type="dxa"/>
            <w:shd w:val="clear" w:color="auto" w:fill="D6E3BC"/>
          </w:tcPr>
          <w:p w14:paraId="218209FC" w14:textId="77777777" w:rsidR="003D20E0" w:rsidRPr="007C4099" w:rsidRDefault="003D20E0" w:rsidP="00BE5E3F"/>
        </w:tc>
        <w:tc>
          <w:tcPr>
            <w:tcW w:w="4188" w:type="dxa"/>
            <w:shd w:val="clear" w:color="auto" w:fill="D6E3BC"/>
            <w:noWrap/>
          </w:tcPr>
          <w:p w14:paraId="14C5DABF" w14:textId="77777777" w:rsidR="003D20E0" w:rsidRPr="007C4099" w:rsidRDefault="003D20E0" w:rsidP="00BE5E3F"/>
        </w:tc>
      </w:tr>
      <w:tr w:rsidR="003D20E0" w:rsidRPr="007C4099" w14:paraId="171BEE45" w14:textId="77777777" w:rsidTr="005D3E45">
        <w:trPr>
          <w:trHeight w:val="20"/>
          <w:tblHeader/>
        </w:trPr>
        <w:tc>
          <w:tcPr>
            <w:tcW w:w="1280" w:type="dxa"/>
            <w:vMerge/>
          </w:tcPr>
          <w:p w14:paraId="242532C2" w14:textId="77777777" w:rsidR="003D20E0" w:rsidRPr="007C4099" w:rsidRDefault="003D20E0" w:rsidP="003D02AC"/>
        </w:tc>
        <w:tc>
          <w:tcPr>
            <w:tcW w:w="1488" w:type="dxa"/>
            <w:noWrap/>
          </w:tcPr>
          <w:p w14:paraId="42190ADA" w14:textId="77777777" w:rsidR="003D20E0" w:rsidRPr="007C4099" w:rsidRDefault="003D20E0" w:rsidP="003D02AC">
            <w:r w:rsidRPr="007C4099">
              <w:t>19-40 - 21-00</w:t>
            </w:r>
          </w:p>
        </w:tc>
        <w:tc>
          <w:tcPr>
            <w:tcW w:w="1735" w:type="dxa"/>
            <w:noWrap/>
          </w:tcPr>
          <w:p w14:paraId="55C226E2" w14:textId="77777777" w:rsidR="003D20E0" w:rsidRPr="007C4099" w:rsidRDefault="003D20E0" w:rsidP="003D02AC">
            <w:r w:rsidRPr="007C4099">
              <w:t>Семинар-практикум</w:t>
            </w:r>
          </w:p>
        </w:tc>
        <w:tc>
          <w:tcPr>
            <w:tcW w:w="3260" w:type="dxa"/>
          </w:tcPr>
          <w:p w14:paraId="145A9634" w14:textId="77777777" w:rsidR="003D20E0" w:rsidRPr="007C4099" w:rsidRDefault="003D20E0" w:rsidP="00617906">
            <w:pPr>
              <w:rPr>
                <w:b/>
              </w:rPr>
            </w:pPr>
          </w:p>
          <w:p w14:paraId="72410428" w14:textId="77777777" w:rsidR="003D20E0" w:rsidRPr="007C4099" w:rsidRDefault="003D20E0" w:rsidP="00617906">
            <w:pPr>
              <w:rPr>
                <w:b/>
              </w:rPr>
            </w:pPr>
            <w:r w:rsidRPr="007C4099">
              <w:rPr>
                <w:b/>
              </w:rPr>
              <w:t>Выбираем организационно-правовую форму социального предприятия</w:t>
            </w:r>
          </w:p>
        </w:tc>
        <w:tc>
          <w:tcPr>
            <w:tcW w:w="2835" w:type="dxa"/>
          </w:tcPr>
          <w:p w14:paraId="4349665F" w14:textId="77777777" w:rsidR="003D20E0" w:rsidRPr="007C4099" w:rsidRDefault="003D20E0" w:rsidP="00174B2C">
            <w:pPr>
              <w:rPr>
                <w:b/>
              </w:rPr>
            </w:pPr>
            <w:r w:rsidRPr="007C4099">
              <w:rPr>
                <w:b/>
              </w:rPr>
              <w:t>В</w:t>
            </w:r>
            <w:r>
              <w:rPr>
                <w:b/>
              </w:rPr>
              <w:t>италий</w:t>
            </w:r>
            <w:r w:rsidRPr="007C4099">
              <w:rPr>
                <w:b/>
              </w:rPr>
              <w:t xml:space="preserve"> Антипов, НИУ ВШЭ </w:t>
            </w:r>
          </w:p>
        </w:tc>
        <w:tc>
          <w:tcPr>
            <w:tcW w:w="4188" w:type="dxa"/>
            <w:noWrap/>
          </w:tcPr>
          <w:p w14:paraId="71E91D74" w14:textId="77777777" w:rsidR="003D20E0" w:rsidRPr="0024311B" w:rsidRDefault="003D20E0" w:rsidP="00617906">
            <w:r w:rsidRPr="0024311B">
              <w:t>Выбор организационно-правовой фо</w:t>
            </w:r>
            <w:r w:rsidRPr="0024311B">
              <w:t>р</w:t>
            </w:r>
            <w:r w:rsidRPr="0024311B">
              <w:t>мы предприятия: как не ошибиться с выб</w:t>
            </w:r>
            <w:r w:rsidRPr="0024311B">
              <w:t>о</w:t>
            </w:r>
            <w:r w:rsidRPr="0024311B">
              <w:t>ром и на что обратить внимание (крит</w:t>
            </w:r>
            <w:r w:rsidRPr="0024311B">
              <w:t>е</w:t>
            </w:r>
            <w:r w:rsidRPr="0024311B">
              <w:t>рии, условия работы, институци</w:t>
            </w:r>
            <w:r w:rsidRPr="0024311B">
              <w:t>о</w:t>
            </w:r>
            <w:r w:rsidRPr="0024311B">
              <w:t>нальные ограничения, взаимодействие с партн</w:t>
            </w:r>
            <w:r w:rsidRPr="0024311B">
              <w:t>е</w:t>
            </w:r>
            <w:r w:rsidRPr="0024311B">
              <w:t>рами, возможности несовпадения страт</w:t>
            </w:r>
            <w:r w:rsidRPr="0024311B">
              <w:t>е</w:t>
            </w:r>
            <w:r w:rsidRPr="0024311B">
              <w:t>гии и организационно-правовой формы)</w:t>
            </w:r>
          </w:p>
        </w:tc>
      </w:tr>
      <w:tr w:rsidR="003D20E0" w:rsidRPr="007C4099" w14:paraId="4B0A62BB" w14:textId="77777777" w:rsidTr="005D3E45">
        <w:trPr>
          <w:trHeight w:val="20"/>
          <w:tblHeader/>
        </w:trPr>
        <w:tc>
          <w:tcPr>
            <w:tcW w:w="1280" w:type="dxa"/>
            <w:vMerge w:val="restart"/>
            <w:noWrap/>
          </w:tcPr>
          <w:p w14:paraId="25907BC0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lastRenderedPageBreak/>
              <w:t>21.08.2014</w:t>
            </w:r>
          </w:p>
          <w:p w14:paraId="32E82E72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Четверг</w:t>
            </w:r>
          </w:p>
        </w:tc>
        <w:tc>
          <w:tcPr>
            <w:tcW w:w="1488" w:type="dxa"/>
            <w:noWrap/>
          </w:tcPr>
          <w:p w14:paraId="104AA003" w14:textId="77777777" w:rsidR="003D20E0" w:rsidRPr="007C4099" w:rsidRDefault="003D20E0" w:rsidP="003D20E0">
            <w:r w:rsidRPr="007C4099">
              <w:t>18-</w:t>
            </w:r>
            <w:r>
              <w:rPr>
                <w:lang w:val="en-US"/>
              </w:rPr>
              <w:t>0</w:t>
            </w:r>
            <w:r w:rsidRPr="007C4099">
              <w:t>0 - 19-30</w:t>
            </w:r>
          </w:p>
        </w:tc>
        <w:tc>
          <w:tcPr>
            <w:tcW w:w="1735" w:type="dxa"/>
            <w:noWrap/>
          </w:tcPr>
          <w:p w14:paraId="19E94957" w14:textId="77777777" w:rsidR="003D20E0" w:rsidRPr="007C4099" w:rsidRDefault="003D20E0" w:rsidP="003D02AC">
            <w:r w:rsidRPr="007C4099">
              <w:t>Мастер-класс</w:t>
            </w:r>
          </w:p>
        </w:tc>
        <w:tc>
          <w:tcPr>
            <w:tcW w:w="3260" w:type="dxa"/>
          </w:tcPr>
          <w:p w14:paraId="25AF5591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Изучаем потребности клиентов</w:t>
            </w:r>
          </w:p>
        </w:tc>
        <w:tc>
          <w:tcPr>
            <w:tcW w:w="2835" w:type="dxa"/>
          </w:tcPr>
          <w:p w14:paraId="52724FAD" w14:textId="77777777" w:rsidR="003D20E0" w:rsidRPr="007C4099" w:rsidRDefault="003D20E0" w:rsidP="002F0422">
            <w:proofErr w:type="spellStart"/>
            <w:r w:rsidRPr="0036438C">
              <w:rPr>
                <w:b/>
              </w:rPr>
              <w:t>Микаэл</w:t>
            </w:r>
            <w:proofErr w:type="spellEnd"/>
            <w:r w:rsidRPr="0036438C">
              <w:rPr>
                <w:b/>
              </w:rPr>
              <w:t xml:space="preserve"> Горский</w:t>
            </w:r>
            <w:r w:rsidRPr="007C4099">
              <w:t xml:space="preserve"> СЕО Изд</w:t>
            </w:r>
            <w:r w:rsidRPr="007C4099">
              <w:t>а</w:t>
            </w:r>
            <w:r w:rsidRPr="007C4099">
              <w:t>тельство «Олимп-бизнес»</w:t>
            </w:r>
          </w:p>
        </w:tc>
        <w:tc>
          <w:tcPr>
            <w:tcW w:w="4188" w:type="dxa"/>
            <w:noWrap/>
          </w:tcPr>
          <w:p w14:paraId="06677BF0" w14:textId="77777777" w:rsidR="003D20E0" w:rsidRPr="007C4099" w:rsidRDefault="003D20E0" w:rsidP="003D02AC"/>
        </w:tc>
      </w:tr>
      <w:tr w:rsidR="003D20E0" w:rsidRPr="007C4099" w14:paraId="3CDDBA0C" w14:textId="77777777" w:rsidTr="00EB2F5F">
        <w:trPr>
          <w:trHeight w:val="20"/>
          <w:tblHeader/>
        </w:trPr>
        <w:tc>
          <w:tcPr>
            <w:tcW w:w="1280" w:type="dxa"/>
            <w:vMerge/>
            <w:noWrap/>
          </w:tcPr>
          <w:p w14:paraId="687A70C7" w14:textId="77777777"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shd w:val="clear" w:color="auto" w:fill="D6E3BC"/>
            <w:noWrap/>
          </w:tcPr>
          <w:p w14:paraId="3C45821F" w14:textId="77777777" w:rsidR="003D20E0" w:rsidRPr="007C4099" w:rsidRDefault="003D20E0" w:rsidP="00BE5E3F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735" w:type="dxa"/>
            <w:shd w:val="clear" w:color="auto" w:fill="D6E3BC"/>
            <w:noWrap/>
          </w:tcPr>
          <w:p w14:paraId="519DB474" w14:textId="77777777" w:rsidR="003D20E0" w:rsidRPr="007C4099" w:rsidRDefault="003D20E0" w:rsidP="00BE5E3F"/>
        </w:tc>
        <w:tc>
          <w:tcPr>
            <w:tcW w:w="3260" w:type="dxa"/>
            <w:shd w:val="clear" w:color="auto" w:fill="D6E3BC"/>
          </w:tcPr>
          <w:p w14:paraId="2A20B423" w14:textId="77777777" w:rsidR="003D20E0" w:rsidRPr="007C4099" w:rsidRDefault="003D20E0" w:rsidP="00BE5E3F">
            <w:r w:rsidRPr="007C4099">
              <w:t>Кофе-брейк</w:t>
            </w:r>
          </w:p>
        </w:tc>
        <w:tc>
          <w:tcPr>
            <w:tcW w:w="2835" w:type="dxa"/>
            <w:shd w:val="clear" w:color="auto" w:fill="D6E3BC"/>
          </w:tcPr>
          <w:p w14:paraId="43AB6F11" w14:textId="77777777" w:rsidR="003D20E0" w:rsidRPr="007C4099" w:rsidRDefault="003D20E0" w:rsidP="00BE5E3F"/>
        </w:tc>
        <w:tc>
          <w:tcPr>
            <w:tcW w:w="4188" w:type="dxa"/>
            <w:shd w:val="clear" w:color="auto" w:fill="D6E3BC"/>
            <w:noWrap/>
          </w:tcPr>
          <w:p w14:paraId="22D0BC8A" w14:textId="77777777" w:rsidR="003D20E0" w:rsidRPr="007C4099" w:rsidRDefault="003D20E0" w:rsidP="00BE5E3F"/>
        </w:tc>
      </w:tr>
      <w:tr w:rsidR="003D20E0" w:rsidRPr="007C4099" w14:paraId="4B6995F9" w14:textId="77777777" w:rsidTr="005D3E45">
        <w:trPr>
          <w:trHeight w:val="20"/>
          <w:tblHeader/>
        </w:trPr>
        <w:tc>
          <w:tcPr>
            <w:tcW w:w="1280" w:type="dxa"/>
            <w:vMerge/>
            <w:noWrap/>
          </w:tcPr>
          <w:p w14:paraId="213735E1" w14:textId="77777777"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noWrap/>
          </w:tcPr>
          <w:p w14:paraId="5E1AB235" w14:textId="77777777" w:rsidR="003D20E0" w:rsidRPr="007C4099" w:rsidRDefault="003D20E0" w:rsidP="003D02AC">
            <w:r w:rsidRPr="007C4099">
              <w:t>19-40 - 21-00</w:t>
            </w:r>
          </w:p>
        </w:tc>
        <w:tc>
          <w:tcPr>
            <w:tcW w:w="1735" w:type="dxa"/>
            <w:noWrap/>
          </w:tcPr>
          <w:p w14:paraId="4133814E" w14:textId="77777777" w:rsidR="003D20E0" w:rsidRPr="007C4099" w:rsidRDefault="003D20E0" w:rsidP="003D02AC">
            <w:r w:rsidRPr="007C4099">
              <w:t>Лекция</w:t>
            </w:r>
          </w:p>
        </w:tc>
        <w:tc>
          <w:tcPr>
            <w:tcW w:w="3260" w:type="dxa"/>
          </w:tcPr>
          <w:p w14:paraId="6FF4764F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Маркетинг услуг и продуктов социального предприним</w:t>
            </w:r>
            <w:r w:rsidRPr="007C4099">
              <w:rPr>
                <w:b/>
              </w:rPr>
              <w:t>а</w:t>
            </w:r>
            <w:r w:rsidRPr="007C4099">
              <w:rPr>
                <w:b/>
              </w:rPr>
              <w:t>тельства</w:t>
            </w:r>
          </w:p>
        </w:tc>
        <w:tc>
          <w:tcPr>
            <w:tcW w:w="2835" w:type="dxa"/>
          </w:tcPr>
          <w:p w14:paraId="106BA0E6" w14:textId="77777777" w:rsidR="003D20E0" w:rsidRPr="0036438C" w:rsidRDefault="003D20E0" w:rsidP="003D02AC">
            <w:pPr>
              <w:rPr>
                <w:b/>
              </w:rPr>
            </w:pPr>
            <w:r w:rsidRPr="0036438C">
              <w:rPr>
                <w:b/>
              </w:rPr>
              <w:t xml:space="preserve">Наталья </w:t>
            </w:r>
            <w:proofErr w:type="spellStart"/>
            <w:r w:rsidRPr="0036438C">
              <w:rPr>
                <w:b/>
              </w:rPr>
              <w:t>Поротникова</w:t>
            </w:r>
            <w:proofErr w:type="spellEnd"/>
          </w:p>
          <w:p w14:paraId="0C085620" w14:textId="77777777" w:rsidR="003D20E0" w:rsidRPr="007C4099" w:rsidRDefault="003D20E0" w:rsidP="003D02AC">
            <w:r w:rsidRPr="007C4099">
              <w:t>НИУ ВШЭ</w:t>
            </w:r>
          </w:p>
        </w:tc>
        <w:tc>
          <w:tcPr>
            <w:tcW w:w="4188" w:type="dxa"/>
            <w:noWrap/>
          </w:tcPr>
          <w:p w14:paraId="36DCB070" w14:textId="77777777" w:rsidR="003D20E0" w:rsidRPr="007C4099" w:rsidRDefault="003D20E0" w:rsidP="00EA2C5F">
            <w:r w:rsidRPr="007C4099">
              <w:t> </w:t>
            </w:r>
            <w:r>
              <w:t>О</w:t>
            </w:r>
            <w:r w:rsidRPr="007C4099">
              <w:t>владе</w:t>
            </w:r>
            <w:r>
              <w:t>ваем</w:t>
            </w:r>
            <w:r w:rsidRPr="007C4099">
              <w:t xml:space="preserve"> принципами маркетинга и постановкой задач, которые он может решить</w:t>
            </w:r>
          </w:p>
        </w:tc>
      </w:tr>
      <w:tr w:rsidR="003D20E0" w:rsidRPr="007C4099" w14:paraId="67D79DFB" w14:textId="77777777" w:rsidTr="005D3E45">
        <w:trPr>
          <w:trHeight w:val="20"/>
          <w:tblHeader/>
        </w:trPr>
        <w:tc>
          <w:tcPr>
            <w:tcW w:w="1280" w:type="dxa"/>
            <w:vMerge w:val="restart"/>
            <w:noWrap/>
          </w:tcPr>
          <w:p w14:paraId="2CAB50C4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22.08.2014</w:t>
            </w:r>
          </w:p>
          <w:p w14:paraId="43464AD7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Пятница</w:t>
            </w:r>
          </w:p>
        </w:tc>
        <w:tc>
          <w:tcPr>
            <w:tcW w:w="1488" w:type="dxa"/>
            <w:noWrap/>
          </w:tcPr>
          <w:p w14:paraId="7AB1F990" w14:textId="77777777" w:rsidR="003D20E0" w:rsidRPr="007C4099" w:rsidRDefault="003D20E0" w:rsidP="003D20E0">
            <w:r w:rsidRPr="007C4099">
              <w:t>18-</w:t>
            </w:r>
            <w:r>
              <w:rPr>
                <w:lang w:val="en-US"/>
              </w:rPr>
              <w:t>0</w:t>
            </w:r>
            <w:r w:rsidRPr="007C4099">
              <w:t>0 - 19-30</w:t>
            </w:r>
          </w:p>
        </w:tc>
        <w:tc>
          <w:tcPr>
            <w:tcW w:w="1735" w:type="dxa"/>
            <w:noWrap/>
          </w:tcPr>
          <w:p w14:paraId="18BFF2E4" w14:textId="77777777" w:rsidR="003D20E0" w:rsidRPr="007C4099" w:rsidRDefault="003D20E0" w:rsidP="003D02AC">
            <w:r>
              <w:t>Групповая ко</w:t>
            </w:r>
            <w:r>
              <w:t>н</w:t>
            </w:r>
            <w:r>
              <w:t>сультация</w:t>
            </w:r>
          </w:p>
        </w:tc>
        <w:tc>
          <w:tcPr>
            <w:tcW w:w="3260" w:type="dxa"/>
          </w:tcPr>
          <w:p w14:paraId="16D5C5C2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Маркетинг услуг и продуктов социального предприним</w:t>
            </w:r>
            <w:r w:rsidRPr="007C4099">
              <w:rPr>
                <w:b/>
              </w:rPr>
              <w:t>а</w:t>
            </w:r>
            <w:r w:rsidRPr="007C4099">
              <w:rPr>
                <w:b/>
              </w:rPr>
              <w:t>тельства</w:t>
            </w:r>
          </w:p>
        </w:tc>
        <w:tc>
          <w:tcPr>
            <w:tcW w:w="2835" w:type="dxa"/>
          </w:tcPr>
          <w:p w14:paraId="22106E68" w14:textId="77777777" w:rsidR="003D20E0" w:rsidRPr="0036438C" w:rsidRDefault="003D20E0" w:rsidP="003D02AC">
            <w:pPr>
              <w:rPr>
                <w:b/>
              </w:rPr>
            </w:pPr>
            <w:r w:rsidRPr="0036438C">
              <w:rPr>
                <w:b/>
              </w:rPr>
              <w:t xml:space="preserve">Наталья </w:t>
            </w:r>
            <w:proofErr w:type="spellStart"/>
            <w:r w:rsidRPr="0036438C">
              <w:rPr>
                <w:b/>
              </w:rPr>
              <w:t>Поротникова</w:t>
            </w:r>
            <w:proofErr w:type="spellEnd"/>
          </w:p>
          <w:p w14:paraId="6B6857D5" w14:textId="77777777" w:rsidR="003D20E0" w:rsidRPr="007C4099" w:rsidRDefault="003D20E0" w:rsidP="003D02AC">
            <w:r w:rsidRPr="007C4099">
              <w:t>НИУ ВШЭ</w:t>
            </w:r>
          </w:p>
        </w:tc>
        <w:tc>
          <w:tcPr>
            <w:tcW w:w="4188" w:type="dxa"/>
            <w:noWrap/>
          </w:tcPr>
          <w:p w14:paraId="1CFE6E3B" w14:textId="77777777" w:rsidR="003D20E0" w:rsidRPr="007C4099" w:rsidRDefault="003D20E0" w:rsidP="00EA2C5F">
            <w:r>
              <w:t>К</w:t>
            </w:r>
            <w:r w:rsidRPr="007C4099">
              <w:t>ак правильно оценивать конкурентные рынки и свое место в них; презентация кейсов</w:t>
            </w:r>
          </w:p>
        </w:tc>
      </w:tr>
      <w:tr w:rsidR="003D20E0" w:rsidRPr="007C4099" w14:paraId="68A7BDAE" w14:textId="77777777" w:rsidTr="00EB2F5F">
        <w:trPr>
          <w:trHeight w:val="20"/>
          <w:tblHeader/>
        </w:trPr>
        <w:tc>
          <w:tcPr>
            <w:tcW w:w="1280" w:type="dxa"/>
            <w:vMerge/>
            <w:noWrap/>
          </w:tcPr>
          <w:p w14:paraId="55D48A23" w14:textId="77777777"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shd w:val="clear" w:color="auto" w:fill="D6E3BC"/>
            <w:noWrap/>
          </w:tcPr>
          <w:p w14:paraId="55C44664" w14:textId="77777777" w:rsidR="003D20E0" w:rsidRPr="007C4099" w:rsidRDefault="003D20E0" w:rsidP="00BE5E3F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735" w:type="dxa"/>
            <w:shd w:val="clear" w:color="auto" w:fill="D6E3BC"/>
            <w:noWrap/>
          </w:tcPr>
          <w:p w14:paraId="65CD56D3" w14:textId="77777777" w:rsidR="003D20E0" w:rsidRPr="007C4099" w:rsidRDefault="003D20E0" w:rsidP="00BE5E3F"/>
        </w:tc>
        <w:tc>
          <w:tcPr>
            <w:tcW w:w="3260" w:type="dxa"/>
            <w:shd w:val="clear" w:color="auto" w:fill="D6E3BC"/>
          </w:tcPr>
          <w:p w14:paraId="1188B718" w14:textId="77777777" w:rsidR="003D20E0" w:rsidRPr="007C4099" w:rsidRDefault="003D20E0" w:rsidP="00BE5E3F">
            <w:r w:rsidRPr="007C4099">
              <w:t>Кофе-брейк</w:t>
            </w:r>
          </w:p>
        </w:tc>
        <w:tc>
          <w:tcPr>
            <w:tcW w:w="2835" w:type="dxa"/>
            <w:shd w:val="clear" w:color="auto" w:fill="D6E3BC"/>
          </w:tcPr>
          <w:p w14:paraId="44E4D069" w14:textId="77777777" w:rsidR="003D20E0" w:rsidRPr="007C4099" w:rsidRDefault="003D20E0" w:rsidP="00BE5E3F"/>
        </w:tc>
        <w:tc>
          <w:tcPr>
            <w:tcW w:w="4188" w:type="dxa"/>
            <w:shd w:val="clear" w:color="auto" w:fill="D6E3BC"/>
            <w:noWrap/>
          </w:tcPr>
          <w:p w14:paraId="191C2AEE" w14:textId="77777777" w:rsidR="003D20E0" w:rsidRPr="007C4099" w:rsidRDefault="003D20E0" w:rsidP="00BE5E3F"/>
        </w:tc>
      </w:tr>
      <w:tr w:rsidR="003D20E0" w:rsidRPr="007C4099" w14:paraId="795A8690" w14:textId="77777777" w:rsidTr="005D3E45">
        <w:trPr>
          <w:trHeight w:val="20"/>
          <w:tblHeader/>
        </w:trPr>
        <w:tc>
          <w:tcPr>
            <w:tcW w:w="1280" w:type="dxa"/>
            <w:vMerge/>
          </w:tcPr>
          <w:p w14:paraId="0624B885" w14:textId="77777777" w:rsidR="003D20E0" w:rsidRPr="007C4099" w:rsidRDefault="003D20E0" w:rsidP="003D02AC"/>
        </w:tc>
        <w:tc>
          <w:tcPr>
            <w:tcW w:w="1488" w:type="dxa"/>
            <w:noWrap/>
          </w:tcPr>
          <w:p w14:paraId="49C786E8" w14:textId="77777777" w:rsidR="003D20E0" w:rsidRPr="007C4099" w:rsidRDefault="003D20E0" w:rsidP="003D02AC">
            <w:r w:rsidRPr="007C4099">
              <w:t>19-40 - 21-00</w:t>
            </w:r>
          </w:p>
        </w:tc>
        <w:tc>
          <w:tcPr>
            <w:tcW w:w="1735" w:type="dxa"/>
            <w:noWrap/>
          </w:tcPr>
          <w:p w14:paraId="068F3BCA" w14:textId="77777777" w:rsidR="003D20E0" w:rsidRPr="007C4099" w:rsidRDefault="003D20E0" w:rsidP="00174B2C">
            <w:r>
              <w:t>Групповая ко</w:t>
            </w:r>
            <w:r>
              <w:t>н</w:t>
            </w:r>
            <w:r>
              <w:t>сультация</w:t>
            </w:r>
          </w:p>
        </w:tc>
        <w:tc>
          <w:tcPr>
            <w:tcW w:w="3260" w:type="dxa"/>
          </w:tcPr>
          <w:p w14:paraId="3FF56F20" w14:textId="77777777" w:rsidR="003D20E0" w:rsidRPr="00EA2C5F" w:rsidRDefault="003D20E0" w:rsidP="00617906">
            <w:pPr>
              <w:rPr>
                <w:b/>
              </w:rPr>
            </w:pPr>
            <w:r w:rsidRPr="00EA2C5F">
              <w:rPr>
                <w:b/>
              </w:rPr>
              <w:t>Проводим социологическое исследование потенциальных клиентов собственными сил</w:t>
            </w:r>
            <w:r w:rsidRPr="00EA2C5F">
              <w:rPr>
                <w:b/>
              </w:rPr>
              <w:t>а</w:t>
            </w:r>
            <w:r w:rsidRPr="00EA2C5F">
              <w:rPr>
                <w:b/>
              </w:rPr>
              <w:t>ми</w:t>
            </w:r>
          </w:p>
        </w:tc>
        <w:tc>
          <w:tcPr>
            <w:tcW w:w="2835" w:type="dxa"/>
          </w:tcPr>
          <w:p w14:paraId="45B5080D" w14:textId="77777777" w:rsidR="003D20E0" w:rsidRPr="00BD649B" w:rsidRDefault="003D20E0" w:rsidP="00174B2C">
            <w:r w:rsidRPr="0036438C">
              <w:rPr>
                <w:b/>
              </w:rPr>
              <w:t xml:space="preserve">Олег </w:t>
            </w:r>
            <w:proofErr w:type="spellStart"/>
            <w:r w:rsidRPr="0036438C">
              <w:rPr>
                <w:b/>
              </w:rPr>
              <w:t>Оберемко</w:t>
            </w:r>
            <w:proofErr w:type="spellEnd"/>
            <w:r>
              <w:t>, НИУ ВШЭ</w:t>
            </w:r>
          </w:p>
        </w:tc>
        <w:tc>
          <w:tcPr>
            <w:tcW w:w="4188" w:type="dxa"/>
            <w:noWrap/>
          </w:tcPr>
          <w:p w14:paraId="4D02A401" w14:textId="77777777" w:rsidR="003D20E0" w:rsidRPr="00BD649B" w:rsidRDefault="003D20E0" w:rsidP="00617906">
            <w:r w:rsidRPr="00BD649B">
              <w:t> </w:t>
            </w:r>
            <w:r w:rsidRPr="00A717A1">
              <w:t>Как спроектировать исследование рынка</w:t>
            </w:r>
            <w:r>
              <w:t xml:space="preserve"> и клиентов</w:t>
            </w:r>
            <w:r w:rsidRPr="00A717A1">
              <w:t xml:space="preserve"> собственными силами, чтобы оно</w:t>
            </w:r>
            <w:r>
              <w:t xml:space="preserve"> могло дать объективную информ</w:t>
            </w:r>
            <w:r>
              <w:t>а</w:t>
            </w:r>
            <w:r>
              <w:t xml:space="preserve">цию об объекте, а не повторяло ходячие стереотипы о них? </w:t>
            </w:r>
          </w:p>
        </w:tc>
      </w:tr>
      <w:tr w:rsidR="003D20E0" w:rsidRPr="007C4099" w14:paraId="5250338A" w14:textId="77777777" w:rsidTr="005D3E45">
        <w:trPr>
          <w:trHeight w:val="20"/>
          <w:tblHeader/>
        </w:trPr>
        <w:tc>
          <w:tcPr>
            <w:tcW w:w="1280" w:type="dxa"/>
            <w:vMerge w:val="restart"/>
          </w:tcPr>
          <w:p w14:paraId="20E9381A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23.08.2014</w:t>
            </w:r>
          </w:p>
          <w:p w14:paraId="2E1A059A" w14:textId="77777777" w:rsidR="003D20E0" w:rsidRPr="007C4099" w:rsidRDefault="003D20E0" w:rsidP="003D02AC">
            <w:r w:rsidRPr="007C4099">
              <w:rPr>
                <w:b/>
              </w:rPr>
              <w:t>Суббота</w:t>
            </w:r>
          </w:p>
        </w:tc>
        <w:tc>
          <w:tcPr>
            <w:tcW w:w="1488" w:type="dxa"/>
            <w:noWrap/>
          </w:tcPr>
          <w:p w14:paraId="3755BBB7" w14:textId="77777777" w:rsidR="003D20E0" w:rsidRPr="007C4099" w:rsidRDefault="003D20E0" w:rsidP="003D02AC">
            <w:r w:rsidRPr="007C4099">
              <w:t>10-30 – 12-30</w:t>
            </w:r>
          </w:p>
        </w:tc>
        <w:tc>
          <w:tcPr>
            <w:tcW w:w="1735" w:type="dxa"/>
            <w:noWrap/>
          </w:tcPr>
          <w:p w14:paraId="6F0F1BFE" w14:textId="77777777" w:rsidR="003D20E0" w:rsidRPr="007C4099" w:rsidRDefault="003D20E0" w:rsidP="003D02AC">
            <w:r w:rsidRPr="007C4099">
              <w:t>Групповой тр</w:t>
            </w:r>
            <w:r w:rsidRPr="007C4099">
              <w:t>е</w:t>
            </w:r>
            <w:r w:rsidRPr="007C4099">
              <w:t>нинг</w:t>
            </w:r>
          </w:p>
        </w:tc>
        <w:tc>
          <w:tcPr>
            <w:tcW w:w="3260" w:type="dxa"/>
          </w:tcPr>
          <w:p w14:paraId="31B1C82D" w14:textId="77777777" w:rsidR="003D20E0" w:rsidRDefault="003D20E0" w:rsidP="003D02AC">
            <w:pPr>
              <w:rPr>
                <w:b/>
              </w:rPr>
            </w:pPr>
            <w:proofErr w:type="spellStart"/>
            <w:r w:rsidRPr="007C4099">
              <w:rPr>
                <w:b/>
              </w:rPr>
              <w:t>Командообразование</w:t>
            </w:r>
            <w:proofErr w:type="spellEnd"/>
            <w:r w:rsidRPr="007C4099">
              <w:rPr>
                <w:b/>
              </w:rPr>
              <w:t xml:space="preserve"> 2</w:t>
            </w:r>
            <w:r>
              <w:rPr>
                <w:b/>
              </w:rPr>
              <w:t>: з</w:t>
            </w:r>
            <w:r w:rsidRPr="005579C6">
              <w:rPr>
                <w:b/>
              </w:rPr>
              <w:t>н</w:t>
            </w:r>
            <w:r w:rsidRPr="005579C6">
              <w:rPr>
                <w:b/>
              </w:rPr>
              <w:t>а</w:t>
            </w:r>
            <w:r w:rsidRPr="005579C6">
              <w:rPr>
                <w:b/>
              </w:rPr>
              <w:t>комство с проектами участн</w:t>
            </w:r>
            <w:r w:rsidRPr="005579C6">
              <w:rPr>
                <w:b/>
              </w:rPr>
              <w:t>и</w:t>
            </w:r>
            <w:r w:rsidRPr="005579C6">
              <w:rPr>
                <w:b/>
              </w:rPr>
              <w:t>ков</w:t>
            </w:r>
            <w:r>
              <w:rPr>
                <w:b/>
              </w:rPr>
              <w:t xml:space="preserve">, набираем команду </w:t>
            </w:r>
          </w:p>
          <w:p w14:paraId="0C592537" w14:textId="77777777"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2835" w:type="dxa"/>
          </w:tcPr>
          <w:p w14:paraId="52F571AA" w14:textId="77777777" w:rsidR="003D20E0" w:rsidRPr="00333D2A" w:rsidRDefault="003D20E0" w:rsidP="00333D2A">
            <w:pPr>
              <w:rPr>
                <w:b/>
              </w:rPr>
            </w:pPr>
            <w:r w:rsidRPr="00333D2A">
              <w:rPr>
                <w:b/>
              </w:rPr>
              <w:t>Татьяна Козлова</w:t>
            </w:r>
          </w:p>
        </w:tc>
        <w:tc>
          <w:tcPr>
            <w:tcW w:w="4188" w:type="dxa"/>
            <w:noWrap/>
          </w:tcPr>
          <w:p w14:paraId="2D1679ED" w14:textId="77777777" w:rsidR="003D20E0" w:rsidRPr="007C4099" w:rsidRDefault="003D20E0" w:rsidP="003D02AC"/>
        </w:tc>
      </w:tr>
      <w:tr w:rsidR="003D20E0" w:rsidRPr="007C4099" w14:paraId="7177044F" w14:textId="77777777" w:rsidTr="00EB2F5F">
        <w:trPr>
          <w:trHeight w:val="20"/>
          <w:tblHeader/>
        </w:trPr>
        <w:tc>
          <w:tcPr>
            <w:tcW w:w="1280" w:type="dxa"/>
            <w:vMerge/>
          </w:tcPr>
          <w:p w14:paraId="69D6290B" w14:textId="77777777"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shd w:val="clear" w:color="auto" w:fill="D6E3BC"/>
            <w:noWrap/>
          </w:tcPr>
          <w:p w14:paraId="57F18B1F" w14:textId="77777777" w:rsidR="003D20E0" w:rsidRPr="003D20E0" w:rsidRDefault="003D20E0" w:rsidP="003D20E0">
            <w:pPr>
              <w:rPr>
                <w:lang w:val="en-US"/>
              </w:rPr>
            </w:pPr>
            <w:r>
              <w:rPr>
                <w:lang w:val="en-US"/>
              </w:rPr>
              <w:t>12-30 – 13-15</w:t>
            </w:r>
          </w:p>
        </w:tc>
        <w:tc>
          <w:tcPr>
            <w:tcW w:w="1735" w:type="dxa"/>
            <w:shd w:val="clear" w:color="auto" w:fill="D6E3BC"/>
            <w:noWrap/>
          </w:tcPr>
          <w:p w14:paraId="68731554" w14:textId="77777777" w:rsidR="003D20E0" w:rsidRPr="007C4099" w:rsidRDefault="003D20E0" w:rsidP="003D02AC"/>
        </w:tc>
        <w:tc>
          <w:tcPr>
            <w:tcW w:w="3260" w:type="dxa"/>
            <w:shd w:val="clear" w:color="auto" w:fill="D6E3BC"/>
          </w:tcPr>
          <w:p w14:paraId="22061507" w14:textId="77777777" w:rsidR="003D20E0" w:rsidRPr="003D20E0" w:rsidRDefault="003D20E0" w:rsidP="003D20E0">
            <w:pPr>
              <w:rPr>
                <w:b/>
              </w:rPr>
            </w:pPr>
            <w:r>
              <w:rPr>
                <w:b/>
              </w:rPr>
              <w:t>Обеденный перерыв</w:t>
            </w:r>
          </w:p>
        </w:tc>
        <w:tc>
          <w:tcPr>
            <w:tcW w:w="2835" w:type="dxa"/>
            <w:shd w:val="clear" w:color="auto" w:fill="D6E3BC"/>
          </w:tcPr>
          <w:p w14:paraId="5E617B64" w14:textId="77777777" w:rsidR="003D20E0" w:rsidRPr="00333D2A" w:rsidRDefault="003D20E0" w:rsidP="00333D2A">
            <w:pPr>
              <w:rPr>
                <w:b/>
              </w:rPr>
            </w:pPr>
          </w:p>
        </w:tc>
        <w:tc>
          <w:tcPr>
            <w:tcW w:w="4188" w:type="dxa"/>
            <w:shd w:val="clear" w:color="auto" w:fill="D6E3BC"/>
            <w:noWrap/>
          </w:tcPr>
          <w:p w14:paraId="5CC7A0F7" w14:textId="77777777" w:rsidR="003D20E0" w:rsidRPr="007C4099" w:rsidRDefault="003D20E0" w:rsidP="003D02AC"/>
        </w:tc>
      </w:tr>
      <w:tr w:rsidR="003D20E0" w:rsidRPr="007C4099" w14:paraId="5EA479F4" w14:textId="77777777" w:rsidTr="005D3E45">
        <w:trPr>
          <w:trHeight w:val="20"/>
          <w:tblHeader/>
        </w:trPr>
        <w:tc>
          <w:tcPr>
            <w:tcW w:w="1280" w:type="dxa"/>
            <w:vMerge/>
          </w:tcPr>
          <w:p w14:paraId="7DED5011" w14:textId="77777777"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noWrap/>
          </w:tcPr>
          <w:p w14:paraId="1425A8AB" w14:textId="77777777" w:rsidR="003D20E0" w:rsidRPr="007C4099" w:rsidRDefault="003D20E0" w:rsidP="003D20E0">
            <w:r w:rsidRPr="007C4099">
              <w:t>13-</w:t>
            </w:r>
            <w:r>
              <w:rPr>
                <w:lang w:val="en-US"/>
              </w:rPr>
              <w:t>15</w:t>
            </w:r>
            <w:r w:rsidRPr="007C4099">
              <w:t xml:space="preserve"> – 16-</w:t>
            </w:r>
            <w:r>
              <w:rPr>
                <w:lang w:val="en-US"/>
              </w:rPr>
              <w:t>15</w:t>
            </w:r>
          </w:p>
        </w:tc>
        <w:tc>
          <w:tcPr>
            <w:tcW w:w="1735" w:type="dxa"/>
            <w:noWrap/>
          </w:tcPr>
          <w:p w14:paraId="03C471C8" w14:textId="77777777" w:rsidR="003D20E0" w:rsidRPr="007C4099" w:rsidRDefault="003D20E0" w:rsidP="003D02AC">
            <w:r w:rsidRPr="007C4099">
              <w:t>Групповой тр</w:t>
            </w:r>
            <w:r w:rsidRPr="007C4099">
              <w:t>е</w:t>
            </w:r>
            <w:r w:rsidRPr="007C4099">
              <w:t>нинг</w:t>
            </w:r>
          </w:p>
        </w:tc>
        <w:tc>
          <w:tcPr>
            <w:tcW w:w="3260" w:type="dxa"/>
          </w:tcPr>
          <w:p w14:paraId="224DA7FA" w14:textId="77777777"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Разработка учебных проектов</w:t>
            </w:r>
          </w:p>
          <w:p w14:paraId="1831DCA4" w14:textId="77777777"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2835" w:type="dxa"/>
          </w:tcPr>
          <w:p w14:paraId="4BEA499B" w14:textId="77777777" w:rsidR="003D20E0" w:rsidRPr="009D2FA3" w:rsidRDefault="003D20E0" w:rsidP="009D2FA3">
            <w:pPr>
              <w:rPr>
                <w:b/>
              </w:rPr>
            </w:pPr>
            <w:r w:rsidRPr="009D2FA3">
              <w:rPr>
                <w:b/>
              </w:rPr>
              <w:t xml:space="preserve">Юлия </w:t>
            </w:r>
            <w:proofErr w:type="spellStart"/>
            <w:r w:rsidRPr="009D2FA3">
              <w:rPr>
                <w:b/>
              </w:rPr>
              <w:t>Ракова</w:t>
            </w:r>
            <w:proofErr w:type="spellEnd"/>
            <w:r>
              <w:rPr>
                <w:b/>
              </w:rPr>
              <w:t>, бизнес-тренер</w:t>
            </w:r>
          </w:p>
        </w:tc>
        <w:tc>
          <w:tcPr>
            <w:tcW w:w="4188" w:type="dxa"/>
            <w:noWrap/>
          </w:tcPr>
          <w:p w14:paraId="7616AAD4" w14:textId="77777777" w:rsidR="003D20E0" w:rsidRPr="007C4099" w:rsidRDefault="003D20E0" w:rsidP="003D02AC">
            <w:r w:rsidRPr="007C4099">
              <w:t>Кейсы: 1) набрать команду 2) провести маркетинговое исследование 3) разраб</w:t>
            </w:r>
            <w:r w:rsidRPr="007C4099">
              <w:t>о</w:t>
            </w:r>
            <w:r w:rsidRPr="007C4099">
              <w:t xml:space="preserve">тать бизнес-план  </w:t>
            </w:r>
            <w:r>
              <w:t>(уточняется)</w:t>
            </w:r>
          </w:p>
        </w:tc>
      </w:tr>
    </w:tbl>
    <w:p w14:paraId="66E7780E" w14:textId="77777777" w:rsidR="002C5367" w:rsidRPr="003D02AC" w:rsidRDefault="002C5367" w:rsidP="003D02AC"/>
    <w:p w14:paraId="58F598EF" w14:textId="77777777" w:rsidR="002C5367" w:rsidRPr="00BF05D4" w:rsidRDefault="002C5367" w:rsidP="007C50F3">
      <w:pPr>
        <w:rPr>
          <w:b/>
          <w:color w:val="003300"/>
          <w:sz w:val="28"/>
          <w:szCs w:val="28"/>
        </w:rPr>
      </w:pPr>
      <w:r w:rsidRPr="00BF05D4">
        <w:rPr>
          <w:b/>
          <w:color w:val="003300"/>
          <w:sz w:val="28"/>
          <w:szCs w:val="28"/>
        </w:rPr>
        <w:t>2 неделя: консультации и доработка проектов</w:t>
      </w:r>
    </w:p>
    <w:tbl>
      <w:tblPr>
        <w:tblW w:w="15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3"/>
        <w:gridCol w:w="1472"/>
        <w:gridCol w:w="1953"/>
        <w:gridCol w:w="2137"/>
        <w:gridCol w:w="2663"/>
        <w:gridCol w:w="5192"/>
      </w:tblGrid>
      <w:tr w:rsidR="00E12C07" w:rsidRPr="007C4099" w14:paraId="0876BA20" w14:textId="77777777" w:rsidTr="005D3E45">
        <w:trPr>
          <w:trHeight w:val="315"/>
          <w:tblHeader/>
        </w:trPr>
        <w:tc>
          <w:tcPr>
            <w:tcW w:w="2373" w:type="dxa"/>
            <w:noWrap/>
          </w:tcPr>
          <w:p w14:paraId="60F8FF95" w14:textId="77777777" w:rsidR="002C5367" w:rsidRPr="007C4099" w:rsidRDefault="002C5367" w:rsidP="007C4099">
            <w:pPr>
              <w:spacing w:after="0"/>
            </w:pPr>
            <w:r w:rsidRPr="007C4099">
              <w:t>Дата</w:t>
            </w:r>
          </w:p>
        </w:tc>
        <w:tc>
          <w:tcPr>
            <w:tcW w:w="1472" w:type="dxa"/>
            <w:noWrap/>
          </w:tcPr>
          <w:p w14:paraId="4B71F382" w14:textId="77777777" w:rsidR="002C5367" w:rsidRPr="007C4099" w:rsidRDefault="002C5367" w:rsidP="007C4099">
            <w:pPr>
              <w:spacing w:after="0"/>
            </w:pPr>
            <w:r w:rsidRPr="007C4099">
              <w:t>Время</w:t>
            </w:r>
          </w:p>
        </w:tc>
        <w:tc>
          <w:tcPr>
            <w:tcW w:w="1953" w:type="dxa"/>
            <w:noWrap/>
          </w:tcPr>
          <w:p w14:paraId="6D97B025" w14:textId="77777777" w:rsidR="002C5367" w:rsidRPr="007C4099" w:rsidRDefault="002C5367" w:rsidP="007C4099">
            <w:pPr>
              <w:spacing w:after="0"/>
            </w:pPr>
            <w:r w:rsidRPr="007C4099">
              <w:t>Форма занятия</w:t>
            </w:r>
          </w:p>
        </w:tc>
        <w:tc>
          <w:tcPr>
            <w:tcW w:w="2137" w:type="dxa"/>
          </w:tcPr>
          <w:p w14:paraId="6F4D6730" w14:textId="77777777" w:rsidR="002C5367" w:rsidRPr="007C4099" w:rsidRDefault="002C5367" w:rsidP="007C4099">
            <w:pPr>
              <w:spacing w:after="0"/>
            </w:pPr>
            <w:r w:rsidRPr="007C4099">
              <w:t>Название</w:t>
            </w:r>
          </w:p>
        </w:tc>
        <w:tc>
          <w:tcPr>
            <w:tcW w:w="2663" w:type="dxa"/>
          </w:tcPr>
          <w:p w14:paraId="077C7E13" w14:textId="77777777" w:rsidR="002C5367" w:rsidRPr="007C4099" w:rsidRDefault="002C5367" w:rsidP="007C4099">
            <w:pPr>
              <w:spacing w:after="0"/>
            </w:pPr>
            <w:r w:rsidRPr="007C4099">
              <w:t>Спикер</w:t>
            </w:r>
          </w:p>
        </w:tc>
        <w:tc>
          <w:tcPr>
            <w:tcW w:w="5192" w:type="dxa"/>
            <w:noWrap/>
          </w:tcPr>
          <w:p w14:paraId="4DFD4617" w14:textId="77777777" w:rsidR="002C5367" w:rsidRPr="007C4099" w:rsidRDefault="002C5367" w:rsidP="007C4099">
            <w:pPr>
              <w:spacing w:after="0"/>
            </w:pPr>
            <w:r w:rsidRPr="007C4099">
              <w:t>Описание</w:t>
            </w:r>
          </w:p>
        </w:tc>
      </w:tr>
      <w:tr w:rsidR="00E12C07" w:rsidRPr="007C4099" w14:paraId="7F459530" w14:textId="77777777" w:rsidTr="005D3E45">
        <w:trPr>
          <w:trHeight w:val="990"/>
        </w:trPr>
        <w:tc>
          <w:tcPr>
            <w:tcW w:w="2373" w:type="dxa"/>
            <w:vMerge w:val="restart"/>
            <w:noWrap/>
          </w:tcPr>
          <w:p w14:paraId="4DCF01F7" w14:textId="77777777" w:rsidR="004E5397" w:rsidRPr="007C4099" w:rsidRDefault="004E5397" w:rsidP="007C4099">
            <w:pPr>
              <w:spacing w:after="0"/>
              <w:rPr>
                <w:b/>
              </w:rPr>
            </w:pPr>
            <w:r w:rsidRPr="007C4099">
              <w:rPr>
                <w:b/>
              </w:rPr>
              <w:t>25.08.2014</w:t>
            </w:r>
          </w:p>
          <w:p w14:paraId="198B3E3E" w14:textId="77777777" w:rsidR="004E5397" w:rsidRPr="007C4099" w:rsidRDefault="004E5397" w:rsidP="007C4099">
            <w:pPr>
              <w:spacing w:after="0"/>
              <w:rPr>
                <w:b/>
              </w:rPr>
            </w:pPr>
            <w:r w:rsidRPr="007C4099">
              <w:rPr>
                <w:b/>
              </w:rPr>
              <w:t>Понедельник</w:t>
            </w:r>
          </w:p>
          <w:p w14:paraId="0DDF9E61" w14:textId="77777777" w:rsidR="004E5397" w:rsidRPr="007C4099" w:rsidRDefault="004E5397" w:rsidP="004E5397">
            <w:pPr>
              <w:spacing w:after="0"/>
            </w:pPr>
            <w:r w:rsidRPr="007C4099">
              <w:rPr>
                <w:b/>
              </w:rPr>
              <w:t xml:space="preserve">«День </w:t>
            </w:r>
            <w:r>
              <w:rPr>
                <w:b/>
              </w:rPr>
              <w:t xml:space="preserve">Департамента предпринимательства </w:t>
            </w:r>
            <w:proofErr w:type="spellStart"/>
            <w:r>
              <w:rPr>
                <w:b/>
              </w:rPr>
              <w:t>г.Москвы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472" w:type="dxa"/>
            <w:noWrap/>
          </w:tcPr>
          <w:p w14:paraId="56CB9826" w14:textId="77777777" w:rsidR="004E5397" w:rsidRPr="007C4099" w:rsidRDefault="004E5397" w:rsidP="003D20E0">
            <w:pPr>
              <w:spacing w:after="0"/>
            </w:pPr>
            <w:r w:rsidRPr="007C4099">
              <w:t>18-</w:t>
            </w:r>
            <w:r w:rsidR="003D20E0">
              <w:t>0</w:t>
            </w:r>
            <w:r w:rsidRPr="007C4099">
              <w:t>0 – 19-</w:t>
            </w:r>
            <w:r w:rsidR="00E12C07">
              <w:t>30</w:t>
            </w:r>
          </w:p>
        </w:tc>
        <w:tc>
          <w:tcPr>
            <w:tcW w:w="1953" w:type="dxa"/>
            <w:noWrap/>
          </w:tcPr>
          <w:p w14:paraId="5B98CA63" w14:textId="77777777" w:rsidR="004E5397" w:rsidRPr="007C4099" w:rsidRDefault="004E5397" w:rsidP="00617906">
            <w:r w:rsidRPr="007C4099">
              <w:t>Почетный гость</w:t>
            </w:r>
          </w:p>
          <w:p w14:paraId="0F9916FA" w14:textId="77777777" w:rsidR="004E5397" w:rsidRPr="007C4099" w:rsidRDefault="004E5397" w:rsidP="00617906">
            <w:r w:rsidRPr="007C4099">
              <w:t>Мастер-класс</w:t>
            </w:r>
          </w:p>
          <w:p w14:paraId="7F133495" w14:textId="77777777" w:rsidR="004E5397" w:rsidRPr="007C4099" w:rsidRDefault="004E5397" w:rsidP="00617906"/>
        </w:tc>
        <w:tc>
          <w:tcPr>
            <w:tcW w:w="2137" w:type="dxa"/>
          </w:tcPr>
          <w:p w14:paraId="1ED52813" w14:textId="77777777" w:rsidR="004E5397" w:rsidRPr="007C4099" w:rsidRDefault="004E5397" w:rsidP="00617906">
            <w:pPr>
              <w:rPr>
                <w:b/>
              </w:rPr>
            </w:pPr>
            <w:r w:rsidRPr="007C4099">
              <w:rPr>
                <w:b/>
              </w:rPr>
              <w:t>Что значит быть предпринимателем и что меняется, если он социал</w:t>
            </w:r>
            <w:r w:rsidRPr="007C4099">
              <w:rPr>
                <w:b/>
              </w:rPr>
              <w:t>ь</w:t>
            </w:r>
            <w:r w:rsidRPr="007C4099">
              <w:rPr>
                <w:b/>
              </w:rPr>
              <w:t xml:space="preserve">ный? </w:t>
            </w:r>
          </w:p>
        </w:tc>
        <w:tc>
          <w:tcPr>
            <w:tcW w:w="2663" w:type="dxa"/>
          </w:tcPr>
          <w:p w14:paraId="726F22C3" w14:textId="77777777" w:rsidR="004E5397" w:rsidRPr="007C4099" w:rsidRDefault="004E5397" w:rsidP="005579C6">
            <w:r w:rsidRPr="00E12C07">
              <w:rPr>
                <w:b/>
              </w:rPr>
              <w:t>Дмитрий Князев</w:t>
            </w:r>
            <w:r w:rsidR="00784B96">
              <w:t xml:space="preserve">, </w:t>
            </w:r>
            <w:proofErr w:type="spellStart"/>
            <w:r w:rsidR="00784B96">
              <w:t>зам.руководителя</w:t>
            </w:r>
            <w:proofErr w:type="spellEnd"/>
            <w:r w:rsidR="00784B96">
              <w:t xml:space="preserve"> Депа</w:t>
            </w:r>
            <w:r w:rsidR="00784B96">
              <w:t>р</w:t>
            </w:r>
            <w:r w:rsidR="00784B96">
              <w:t xml:space="preserve">тамента </w:t>
            </w:r>
            <w:r w:rsidR="005579C6">
              <w:t>науки, промы</w:t>
            </w:r>
            <w:r w:rsidR="005579C6">
              <w:t>ш</w:t>
            </w:r>
            <w:r w:rsidR="005579C6">
              <w:t>ленной политики и пре</w:t>
            </w:r>
            <w:r w:rsidR="005579C6">
              <w:t>д</w:t>
            </w:r>
            <w:r w:rsidR="005579C6">
              <w:t>принимательства г.</w:t>
            </w:r>
            <w:r w:rsidR="00E12C07">
              <w:t xml:space="preserve"> </w:t>
            </w:r>
            <w:r w:rsidR="005579C6">
              <w:t>Москвы</w:t>
            </w:r>
          </w:p>
        </w:tc>
        <w:tc>
          <w:tcPr>
            <w:tcW w:w="5192" w:type="dxa"/>
            <w:noWrap/>
          </w:tcPr>
          <w:p w14:paraId="2C958615" w14:textId="77777777" w:rsidR="004E5397" w:rsidRPr="007C4099" w:rsidRDefault="00E12C07" w:rsidP="00E12C07">
            <w:r>
              <w:t>Мастер-класс</w:t>
            </w:r>
            <w:r w:rsidR="004E5397" w:rsidRPr="007C4099">
              <w:t xml:space="preserve"> заместителя руководителя Департ</w:t>
            </w:r>
            <w:r w:rsidR="004E5397" w:rsidRPr="007C4099">
              <w:t>а</w:t>
            </w:r>
            <w:r w:rsidR="004E5397" w:rsidRPr="007C4099">
              <w:t>мента науки, промышленной политики и предпр</w:t>
            </w:r>
            <w:r w:rsidR="004E5397" w:rsidRPr="007C4099">
              <w:t>и</w:t>
            </w:r>
            <w:r w:rsidR="004E5397" w:rsidRPr="007C4099">
              <w:t>нимательства г.</w:t>
            </w:r>
            <w:r>
              <w:t xml:space="preserve"> </w:t>
            </w:r>
            <w:r w:rsidR="004E5397" w:rsidRPr="007C4099">
              <w:t>Москвы</w:t>
            </w:r>
          </w:p>
        </w:tc>
      </w:tr>
      <w:tr w:rsidR="003D20E0" w:rsidRPr="007C4099" w14:paraId="50251AFA" w14:textId="77777777" w:rsidTr="00EB2F5F">
        <w:trPr>
          <w:trHeight w:val="463"/>
        </w:trPr>
        <w:tc>
          <w:tcPr>
            <w:tcW w:w="2373" w:type="dxa"/>
            <w:vMerge/>
            <w:noWrap/>
          </w:tcPr>
          <w:p w14:paraId="2B79502B" w14:textId="77777777" w:rsidR="003D20E0" w:rsidRPr="007C4099" w:rsidRDefault="003D20E0" w:rsidP="007C4099">
            <w:pPr>
              <w:spacing w:after="0"/>
              <w:rPr>
                <w:b/>
              </w:rPr>
            </w:pPr>
          </w:p>
        </w:tc>
        <w:tc>
          <w:tcPr>
            <w:tcW w:w="1472" w:type="dxa"/>
            <w:shd w:val="clear" w:color="auto" w:fill="D6E3BC"/>
            <w:noWrap/>
          </w:tcPr>
          <w:p w14:paraId="680553AA" w14:textId="77777777" w:rsidR="003D20E0" w:rsidRPr="007C4099" w:rsidRDefault="003D20E0" w:rsidP="00BE5E3F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953" w:type="dxa"/>
            <w:shd w:val="clear" w:color="auto" w:fill="D6E3BC"/>
            <w:noWrap/>
          </w:tcPr>
          <w:p w14:paraId="2F679CFE" w14:textId="77777777" w:rsidR="003D20E0" w:rsidRPr="007C4099" w:rsidRDefault="003D20E0" w:rsidP="00BE5E3F"/>
        </w:tc>
        <w:tc>
          <w:tcPr>
            <w:tcW w:w="2137" w:type="dxa"/>
            <w:shd w:val="clear" w:color="auto" w:fill="D6E3BC"/>
          </w:tcPr>
          <w:p w14:paraId="34FE75E5" w14:textId="77777777" w:rsidR="003D20E0" w:rsidRPr="007C4099" w:rsidRDefault="003D20E0" w:rsidP="00BE5E3F">
            <w:r w:rsidRPr="007C4099">
              <w:t>Кофе-брейк</w:t>
            </w:r>
          </w:p>
        </w:tc>
        <w:tc>
          <w:tcPr>
            <w:tcW w:w="2663" w:type="dxa"/>
            <w:shd w:val="clear" w:color="auto" w:fill="D6E3BC"/>
          </w:tcPr>
          <w:p w14:paraId="20FD9FD2" w14:textId="77777777" w:rsidR="003D20E0" w:rsidRPr="007C4099" w:rsidRDefault="003D20E0" w:rsidP="00BE5E3F"/>
        </w:tc>
        <w:tc>
          <w:tcPr>
            <w:tcW w:w="5192" w:type="dxa"/>
            <w:shd w:val="clear" w:color="auto" w:fill="D6E3BC"/>
            <w:noWrap/>
          </w:tcPr>
          <w:p w14:paraId="3CE8F5A9" w14:textId="77777777" w:rsidR="003D20E0" w:rsidRPr="007C4099" w:rsidRDefault="003D20E0" w:rsidP="00BE5E3F"/>
        </w:tc>
      </w:tr>
      <w:tr w:rsidR="003D20E0" w:rsidRPr="007C4099" w14:paraId="4584E317" w14:textId="77777777" w:rsidTr="005D3E45">
        <w:trPr>
          <w:trHeight w:val="990"/>
        </w:trPr>
        <w:tc>
          <w:tcPr>
            <w:tcW w:w="2373" w:type="dxa"/>
            <w:vMerge/>
            <w:noWrap/>
          </w:tcPr>
          <w:p w14:paraId="3A88C6B5" w14:textId="77777777" w:rsidR="003D20E0" w:rsidRPr="007C4099" w:rsidRDefault="003D20E0" w:rsidP="007C4099">
            <w:pPr>
              <w:spacing w:after="0" w:line="240" w:lineRule="auto"/>
            </w:pPr>
          </w:p>
        </w:tc>
        <w:tc>
          <w:tcPr>
            <w:tcW w:w="1472" w:type="dxa"/>
            <w:noWrap/>
          </w:tcPr>
          <w:p w14:paraId="2C3BD816" w14:textId="77777777" w:rsidR="003D20E0" w:rsidRPr="007C4099" w:rsidRDefault="003D20E0" w:rsidP="00E12C07">
            <w:pPr>
              <w:spacing w:after="0" w:line="240" w:lineRule="auto"/>
            </w:pPr>
            <w:r w:rsidRPr="007C4099">
              <w:t>19-40 – 21-</w:t>
            </w:r>
            <w:r>
              <w:t>0</w:t>
            </w:r>
            <w:r w:rsidRPr="007C4099">
              <w:t>0</w:t>
            </w:r>
          </w:p>
        </w:tc>
        <w:tc>
          <w:tcPr>
            <w:tcW w:w="1953" w:type="dxa"/>
            <w:noWrap/>
          </w:tcPr>
          <w:p w14:paraId="0EDD7EAA" w14:textId="77777777" w:rsidR="003D20E0" w:rsidRPr="007C4099" w:rsidRDefault="003D20E0" w:rsidP="007C4099">
            <w:pPr>
              <w:spacing w:after="0" w:line="240" w:lineRule="auto"/>
            </w:pPr>
          </w:p>
        </w:tc>
        <w:tc>
          <w:tcPr>
            <w:tcW w:w="2137" w:type="dxa"/>
          </w:tcPr>
          <w:p w14:paraId="6250FBD9" w14:textId="77777777" w:rsidR="003D20E0" w:rsidRPr="00E12C07" w:rsidRDefault="003D20E0" w:rsidP="00E12C07">
            <w:pPr>
              <w:spacing w:after="0" w:line="240" w:lineRule="auto"/>
              <w:rPr>
                <w:b/>
              </w:rPr>
            </w:pPr>
            <w:r>
              <w:t>Программы  Прав</w:t>
            </w:r>
            <w:r>
              <w:t>и</w:t>
            </w:r>
            <w:r>
              <w:t>тельства Москвы для начинающих предпринимателей: условия и огран</w:t>
            </w:r>
            <w:r>
              <w:t>и</w:t>
            </w:r>
            <w:r>
              <w:t>чения</w:t>
            </w:r>
          </w:p>
        </w:tc>
        <w:tc>
          <w:tcPr>
            <w:tcW w:w="2663" w:type="dxa"/>
          </w:tcPr>
          <w:p w14:paraId="57DAA798" w14:textId="77777777" w:rsidR="003D20E0" w:rsidRPr="00E12C07" w:rsidRDefault="003D20E0" w:rsidP="00E12C07">
            <w:pPr>
              <w:spacing w:after="0" w:line="240" w:lineRule="auto"/>
              <w:rPr>
                <w:b/>
              </w:rPr>
            </w:pPr>
            <w:r w:rsidRPr="00E12C07">
              <w:rPr>
                <w:b/>
              </w:rPr>
              <w:t>Уточняется</w:t>
            </w:r>
          </w:p>
        </w:tc>
        <w:tc>
          <w:tcPr>
            <w:tcW w:w="5192" w:type="dxa"/>
            <w:noWrap/>
          </w:tcPr>
          <w:p w14:paraId="7A5C6468" w14:textId="77777777" w:rsidR="003D20E0" w:rsidRPr="007C4099" w:rsidRDefault="003D20E0" w:rsidP="00E12C07">
            <w:pPr>
              <w:spacing w:after="0" w:line="240" w:lineRule="auto"/>
            </w:pPr>
            <w:r w:rsidRPr="007C4099">
              <w:t>Представител</w:t>
            </w:r>
            <w:r>
              <w:t>ь</w:t>
            </w:r>
            <w:r w:rsidRPr="007C4099">
              <w:t xml:space="preserve"> </w:t>
            </w:r>
            <w:r>
              <w:t xml:space="preserve">Департамента </w:t>
            </w:r>
            <w:proofErr w:type="spellStart"/>
            <w:r>
              <w:t>НПи</w:t>
            </w:r>
            <w:proofErr w:type="spellEnd"/>
            <w:r>
              <w:t xml:space="preserve"> П г. Москвы</w:t>
            </w:r>
          </w:p>
        </w:tc>
      </w:tr>
      <w:tr w:rsidR="003D20E0" w:rsidRPr="007C4099" w14:paraId="7B39B896" w14:textId="77777777" w:rsidTr="005D3E45">
        <w:trPr>
          <w:trHeight w:val="718"/>
        </w:trPr>
        <w:tc>
          <w:tcPr>
            <w:tcW w:w="2373" w:type="dxa"/>
            <w:vMerge w:val="restart"/>
            <w:shd w:val="clear" w:color="auto" w:fill="auto"/>
            <w:noWrap/>
          </w:tcPr>
          <w:p w14:paraId="1608C632" w14:textId="77777777" w:rsidR="003D20E0" w:rsidRPr="007C4099" w:rsidRDefault="003D20E0" w:rsidP="007C4099">
            <w:pPr>
              <w:spacing w:after="0" w:line="240" w:lineRule="auto"/>
              <w:rPr>
                <w:b/>
              </w:rPr>
            </w:pPr>
            <w:r w:rsidRPr="007C4099">
              <w:rPr>
                <w:b/>
              </w:rPr>
              <w:t>26.08.2014</w:t>
            </w:r>
          </w:p>
          <w:p w14:paraId="69A821A9" w14:textId="77777777" w:rsidR="003D20E0" w:rsidRPr="007C4099" w:rsidRDefault="003D20E0" w:rsidP="007C4099">
            <w:pPr>
              <w:spacing w:after="0" w:line="240" w:lineRule="auto"/>
              <w:rPr>
                <w:b/>
              </w:rPr>
            </w:pPr>
            <w:r w:rsidRPr="007C4099">
              <w:rPr>
                <w:b/>
              </w:rPr>
              <w:t>Вторник</w:t>
            </w:r>
          </w:p>
          <w:p w14:paraId="722044C1" w14:textId="77777777" w:rsidR="003D20E0" w:rsidRPr="00784B96" w:rsidRDefault="003D20E0" w:rsidP="00784B96">
            <w:pPr>
              <w:spacing w:after="0" w:line="240" w:lineRule="auto"/>
              <w:rPr>
                <w:b/>
              </w:rPr>
            </w:pPr>
            <w:r w:rsidRPr="00784B96">
              <w:rPr>
                <w:b/>
              </w:rPr>
              <w:t xml:space="preserve">«День </w:t>
            </w:r>
            <w:r w:rsidRPr="00784B96">
              <w:rPr>
                <w:b/>
                <w:lang w:val="en-US"/>
              </w:rPr>
              <w:t>Digital</w:t>
            </w:r>
            <w:r w:rsidRPr="00784B96">
              <w:rPr>
                <w:b/>
              </w:rPr>
              <w:t>-гуру»</w:t>
            </w:r>
          </w:p>
          <w:p w14:paraId="5AFAA3B0" w14:textId="77777777" w:rsidR="003D20E0" w:rsidRPr="007C4099" w:rsidRDefault="003D20E0" w:rsidP="00784B96">
            <w:pPr>
              <w:spacing w:after="0" w:line="240" w:lineRule="auto"/>
            </w:pPr>
            <w:r w:rsidRPr="00784B96">
              <w:rPr>
                <w:b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noWrap/>
          </w:tcPr>
          <w:p w14:paraId="5C666F47" w14:textId="77777777" w:rsidR="003D20E0" w:rsidRPr="007C4099" w:rsidRDefault="003D20E0" w:rsidP="00373E1F">
            <w:pPr>
              <w:spacing w:after="0"/>
            </w:pPr>
            <w:r w:rsidRPr="007C4099">
              <w:t>18-</w:t>
            </w:r>
            <w:r w:rsidR="00373E1F">
              <w:t>0</w:t>
            </w:r>
            <w:r w:rsidRPr="007C4099">
              <w:t>0 – 19-30</w:t>
            </w:r>
          </w:p>
        </w:tc>
        <w:tc>
          <w:tcPr>
            <w:tcW w:w="1953" w:type="dxa"/>
            <w:shd w:val="clear" w:color="auto" w:fill="auto"/>
            <w:noWrap/>
          </w:tcPr>
          <w:p w14:paraId="60C7D68D" w14:textId="77777777" w:rsidR="003D20E0" w:rsidRPr="007C4099" w:rsidRDefault="00373E1F" w:rsidP="00373E1F">
            <w:pPr>
              <w:spacing w:after="0"/>
            </w:pPr>
            <w:r>
              <w:t>Мастер-класс</w:t>
            </w:r>
          </w:p>
        </w:tc>
        <w:tc>
          <w:tcPr>
            <w:tcW w:w="2137" w:type="dxa"/>
            <w:shd w:val="clear" w:color="auto" w:fill="auto"/>
          </w:tcPr>
          <w:p w14:paraId="6D7EBE4E" w14:textId="77777777" w:rsidR="003D20E0" w:rsidRPr="00187C4E" w:rsidRDefault="003D20E0" w:rsidP="00617906">
            <w:pPr>
              <w:spacing w:after="0" w:line="240" w:lineRule="auto"/>
              <w:rPr>
                <w:b/>
                <w:color w:val="FF0000"/>
              </w:rPr>
            </w:pPr>
          </w:p>
        </w:tc>
        <w:tc>
          <w:tcPr>
            <w:tcW w:w="2663" w:type="dxa"/>
            <w:shd w:val="clear" w:color="auto" w:fill="auto"/>
          </w:tcPr>
          <w:p w14:paraId="3257A36F" w14:textId="77777777" w:rsidR="003D20E0" w:rsidRPr="00187C4E" w:rsidRDefault="003D20E0" w:rsidP="00187C4E">
            <w:pPr>
              <w:spacing w:after="0" w:line="240" w:lineRule="auto"/>
              <w:rPr>
                <w:b/>
              </w:rPr>
            </w:pPr>
            <w:r w:rsidRPr="00187C4E">
              <w:rPr>
                <w:b/>
              </w:rPr>
              <w:t xml:space="preserve">Матиас </w:t>
            </w:r>
            <w:proofErr w:type="spellStart"/>
            <w:r w:rsidRPr="00187C4E">
              <w:rPr>
                <w:b/>
              </w:rPr>
              <w:t>Эклёф</w:t>
            </w:r>
            <w:proofErr w:type="spellEnd"/>
          </w:p>
          <w:p w14:paraId="67259EC8" w14:textId="77777777" w:rsidR="003D20E0" w:rsidRPr="007C4099" w:rsidRDefault="003D20E0" w:rsidP="00187C4E">
            <w:pPr>
              <w:spacing w:after="0" w:line="240" w:lineRule="auto"/>
            </w:pPr>
            <w:r w:rsidRPr="00187C4E">
              <w:rPr>
                <w:b/>
              </w:rPr>
              <w:t>Со</w:t>
            </w:r>
            <w:r>
              <w:rPr>
                <w:b/>
              </w:rPr>
              <w:t>-</w:t>
            </w:r>
            <w:r w:rsidRPr="00187C4E">
              <w:rPr>
                <w:b/>
              </w:rPr>
              <w:t>основатель Yell.ru</w:t>
            </w:r>
          </w:p>
        </w:tc>
        <w:tc>
          <w:tcPr>
            <w:tcW w:w="5192" w:type="dxa"/>
            <w:shd w:val="clear" w:color="auto" w:fill="auto"/>
            <w:noWrap/>
          </w:tcPr>
          <w:p w14:paraId="2949471C" w14:textId="77777777" w:rsidR="003D20E0" w:rsidRPr="007C4099" w:rsidRDefault="003D20E0" w:rsidP="007C4099">
            <w:pPr>
              <w:spacing w:after="0" w:line="240" w:lineRule="auto"/>
            </w:pPr>
          </w:p>
        </w:tc>
      </w:tr>
      <w:tr w:rsidR="00373E1F" w:rsidRPr="007C4099" w14:paraId="474D563E" w14:textId="77777777" w:rsidTr="00EB2F5F">
        <w:trPr>
          <w:trHeight w:val="511"/>
        </w:trPr>
        <w:tc>
          <w:tcPr>
            <w:tcW w:w="2373" w:type="dxa"/>
            <w:vMerge/>
            <w:shd w:val="clear" w:color="auto" w:fill="auto"/>
            <w:noWrap/>
          </w:tcPr>
          <w:p w14:paraId="706B5444" w14:textId="77777777" w:rsidR="00373E1F" w:rsidRPr="007C4099" w:rsidRDefault="00373E1F" w:rsidP="007C4099">
            <w:pPr>
              <w:spacing w:after="0" w:line="240" w:lineRule="auto"/>
              <w:rPr>
                <w:b/>
              </w:rPr>
            </w:pPr>
          </w:p>
        </w:tc>
        <w:tc>
          <w:tcPr>
            <w:tcW w:w="1472" w:type="dxa"/>
            <w:shd w:val="clear" w:color="auto" w:fill="D6E3BC"/>
            <w:noWrap/>
          </w:tcPr>
          <w:p w14:paraId="608CA59E" w14:textId="77777777" w:rsidR="00373E1F" w:rsidRPr="007C4099" w:rsidRDefault="00373E1F" w:rsidP="00BE5E3F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953" w:type="dxa"/>
            <w:shd w:val="clear" w:color="auto" w:fill="D6E3BC"/>
            <w:noWrap/>
          </w:tcPr>
          <w:p w14:paraId="0EBA946A" w14:textId="77777777" w:rsidR="00373E1F" w:rsidRPr="007C4099" w:rsidRDefault="00373E1F" w:rsidP="00BE5E3F"/>
        </w:tc>
        <w:tc>
          <w:tcPr>
            <w:tcW w:w="2137" w:type="dxa"/>
            <w:shd w:val="clear" w:color="auto" w:fill="D6E3BC"/>
          </w:tcPr>
          <w:p w14:paraId="26DC5D35" w14:textId="77777777" w:rsidR="00373E1F" w:rsidRPr="007C4099" w:rsidRDefault="00373E1F" w:rsidP="00BE5E3F">
            <w:r w:rsidRPr="007C4099">
              <w:t>Кофе-брейк</w:t>
            </w:r>
          </w:p>
        </w:tc>
        <w:tc>
          <w:tcPr>
            <w:tcW w:w="2663" w:type="dxa"/>
            <w:shd w:val="clear" w:color="auto" w:fill="D6E3BC"/>
          </w:tcPr>
          <w:p w14:paraId="6EF084A8" w14:textId="77777777" w:rsidR="00373E1F" w:rsidRPr="007C4099" w:rsidRDefault="00373E1F" w:rsidP="00BE5E3F"/>
        </w:tc>
        <w:tc>
          <w:tcPr>
            <w:tcW w:w="5192" w:type="dxa"/>
            <w:shd w:val="clear" w:color="auto" w:fill="D6E3BC"/>
            <w:noWrap/>
          </w:tcPr>
          <w:p w14:paraId="1C1E0909" w14:textId="77777777" w:rsidR="00373E1F" w:rsidRPr="007C4099" w:rsidRDefault="00373E1F" w:rsidP="00BE5E3F"/>
        </w:tc>
      </w:tr>
      <w:tr w:rsidR="00373E1F" w:rsidRPr="007C4099" w14:paraId="279B8209" w14:textId="77777777" w:rsidTr="005D3E45">
        <w:trPr>
          <w:trHeight w:val="990"/>
        </w:trPr>
        <w:tc>
          <w:tcPr>
            <w:tcW w:w="2373" w:type="dxa"/>
            <w:vMerge/>
            <w:shd w:val="clear" w:color="auto" w:fill="auto"/>
            <w:noWrap/>
          </w:tcPr>
          <w:p w14:paraId="7CF2564C" w14:textId="77777777" w:rsidR="00373E1F" w:rsidRPr="007C4099" w:rsidRDefault="00373E1F" w:rsidP="007C4099">
            <w:pPr>
              <w:spacing w:after="0" w:line="240" w:lineRule="auto"/>
              <w:rPr>
                <w:b/>
              </w:rPr>
            </w:pPr>
          </w:p>
        </w:tc>
        <w:tc>
          <w:tcPr>
            <w:tcW w:w="1472" w:type="dxa"/>
            <w:shd w:val="clear" w:color="auto" w:fill="auto"/>
            <w:noWrap/>
          </w:tcPr>
          <w:p w14:paraId="77E59046" w14:textId="77777777" w:rsidR="00373E1F" w:rsidRPr="007C4099" w:rsidRDefault="00373E1F" w:rsidP="007C4099">
            <w:pPr>
              <w:spacing w:after="0" w:line="240" w:lineRule="auto"/>
            </w:pPr>
            <w:r w:rsidRPr="007C4099">
              <w:t>19-40 – 21-30</w:t>
            </w:r>
          </w:p>
        </w:tc>
        <w:tc>
          <w:tcPr>
            <w:tcW w:w="1953" w:type="dxa"/>
            <w:shd w:val="clear" w:color="auto" w:fill="auto"/>
            <w:noWrap/>
          </w:tcPr>
          <w:p w14:paraId="3CDCD892" w14:textId="77777777" w:rsidR="00373E1F" w:rsidRPr="007C4099" w:rsidRDefault="00373E1F" w:rsidP="007C4099">
            <w:pPr>
              <w:spacing w:after="0" w:line="240" w:lineRule="auto"/>
            </w:pPr>
            <w:r>
              <w:t>Мастер-класс</w:t>
            </w:r>
          </w:p>
        </w:tc>
        <w:tc>
          <w:tcPr>
            <w:tcW w:w="2137" w:type="dxa"/>
            <w:shd w:val="clear" w:color="auto" w:fill="auto"/>
          </w:tcPr>
          <w:p w14:paraId="7F6D3EB7" w14:textId="77777777" w:rsidR="00373E1F" w:rsidRPr="009E1C54" w:rsidRDefault="00373E1F" w:rsidP="00617906">
            <w:pPr>
              <w:spacing w:after="0" w:line="240" w:lineRule="auto"/>
              <w:rPr>
                <w:b/>
              </w:rPr>
            </w:pPr>
            <w:r>
              <w:rPr>
                <w:b/>
                <w:lang w:val="en-US"/>
              </w:rPr>
              <w:t>Digital</w:t>
            </w:r>
            <w:r w:rsidRPr="009E1C54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business</w:t>
            </w:r>
            <w:r>
              <w:rPr>
                <w:b/>
              </w:rPr>
              <w:t xml:space="preserve"> и его социальное применение</w:t>
            </w:r>
          </w:p>
        </w:tc>
        <w:tc>
          <w:tcPr>
            <w:tcW w:w="2663" w:type="dxa"/>
            <w:shd w:val="clear" w:color="auto" w:fill="auto"/>
          </w:tcPr>
          <w:p w14:paraId="1D0BDEFB" w14:textId="77777777" w:rsidR="00373E1F" w:rsidRPr="007C4099" w:rsidRDefault="00373E1F" w:rsidP="00617906">
            <w:pPr>
              <w:spacing w:after="0" w:line="240" w:lineRule="auto"/>
            </w:pPr>
            <w:r w:rsidRPr="009E1C54">
              <w:rPr>
                <w:b/>
              </w:rPr>
              <w:t>Дм</w:t>
            </w:r>
            <w:r>
              <w:rPr>
                <w:b/>
              </w:rPr>
              <w:t>итрий</w:t>
            </w:r>
            <w:r w:rsidRPr="009E1C54">
              <w:rPr>
                <w:b/>
              </w:rPr>
              <w:t xml:space="preserve"> </w:t>
            </w:r>
            <w:proofErr w:type="spellStart"/>
            <w:r w:rsidRPr="009E1C54">
              <w:rPr>
                <w:b/>
              </w:rPr>
              <w:t>Городянский</w:t>
            </w:r>
            <w:proofErr w:type="spellEnd"/>
            <w:r w:rsidRPr="009E1C54">
              <w:rPr>
                <w:b/>
              </w:rPr>
              <w:t xml:space="preserve"> , автор проекта </w:t>
            </w:r>
            <w:proofErr w:type="spellStart"/>
            <w:r w:rsidRPr="009E1C54">
              <w:rPr>
                <w:b/>
                <w:lang w:val="en-US"/>
              </w:rPr>
              <w:t>A</w:t>
            </w:r>
            <w:r w:rsidRPr="009E1C54">
              <w:rPr>
                <w:b/>
                <w:lang w:val="en-US"/>
              </w:rPr>
              <w:t>n</w:t>
            </w:r>
            <w:r w:rsidRPr="009E1C54">
              <w:rPr>
                <w:b/>
                <w:lang w:val="en-US"/>
              </w:rPr>
              <w:t>chorFree</w:t>
            </w:r>
            <w:proofErr w:type="spellEnd"/>
          </w:p>
        </w:tc>
        <w:tc>
          <w:tcPr>
            <w:tcW w:w="5192" w:type="dxa"/>
            <w:shd w:val="clear" w:color="auto" w:fill="auto"/>
            <w:noWrap/>
          </w:tcPr>
          <w:p w14:paraId="6B75F742" w14:textId="77777777" w:rsidR="00373E1F" w:rsidRPr="007C4099" w:rsidRDefault="00373E1F" w:rsidP="007C4099">
            <w:pPr>
              <w:spacing w:after="0" w:line="240" w:lineRule="auto"/>
            </w:pPr>
          </w:p>
        </w:tc>
      </w:tr>
      <w:tr w:rsidR="00373E1F" w:rsidRPr="007C4099" w14:paraId="6AA9384A" w14:textId="77777777" w:rsidTr="005D3E45">
        <w:trPr>
          <w:trHeight w:val="679"/>
        </w:trPr>
        <w:tc>
          <w:tcPr>
            <w:tcW w:w="2373" w:type="dxa"/>
            <w:vMerge w:val="restart"/>
            <w:noWrap/>
          </w:tcPr>
          <w:p w14:paraId="13D84BD8" w14:textId="77777777" w:rsidR="00373E1F" w:rsidRPr="007C4099" w:rsidRDefault="00373E1F" w:rsidP="007C4099">
            <w:pPr>
              <w:spacing w:after="0" w:line="240" w:lineRule="auto"/>
              <w:rPr>
                <w:b/>
              </w:rPr>
            </w:pPr>
            <w:r w:rsidRPr="007C4099">
              <w:rPr>
                <w:b/>
              </w:rPr>
              <w:t>27.08.2014</w:t>
            </w:r>
          </w:p>
          <w:p w14:paraId="6BE25643" w14:textId="77777777" w:rsidR="00373E1F" w:rsidRPr="007C4099" w:rsidRDefault="00373E1F" w:rsidP="007C4099">
            <w:pPr>
              <w:spacing w:after="0" w:line="240" w:lineRule="auto"/>
              <w:rPr>
                <w:b/>
              </w:rPr>
            </w:pPr>
            <w:r w:rsidRPr="007C4099">
              <w:rPr>
                <w:b/>
              </w:rPr>
              <w:t>Среда</w:t>
            </w:r>
          </w:p>
          <w:p w14:paraId="65143C67" w14:textId="77777777" w:rsidR="00373E1F" w:rsidRPr="007C4099" w:rsidRDefault="00373E1F" w:rsidP="00784B96">
            <w:pPr>
              <w:spacing w:after="0" w:line="240" w:lineRule="auto"/>
            </w:pPr>
            <w:r w:rsidRPr="00784B96">
              <w:rPr>
                <w:b/>
              </w:rPr>
              <w:t>«День финансиста»</w:t>
            </w:r>
          </w:p>
        </w:tc>
        <w:tc>
          <w:tcPr>
            <w:tcW w:w="1472" w:type="dxa"/>
            <w:noWrap/>
          </w:tcPr>
          <w:p w14:paraId="545E2331" w14:textId="77777777" w:rsidR="00373E1F" w:rsidRPr="007C4099" w:rsidRDefault="00373E1F" w:rsidP="00373E1F">
            <w:pPr>
              <w:spacing w:after="0" w:line="240" w:lineRule="auto"/>
            </w:pPr>
            <w:r w:rsidRPr="007C4099">
              <w:t>18-</w:t>
            </w:r>
            <w:r>
              <w:t>0</w:t>
            </w:r>
            <w:r w:rsidRPr="007C4099">
              <w:t xml:space="preserve">0 - 19-30 </w:t>
            </w:r>
          </w:p>
        </w:tc>
        <w:tc>
          <w:tcPr>
            <w:tcW w:w="1953" w:type="dxa"/>
            <w:noWrap/>
          </w:tcPr>
          <w:p w14:paraId="3A78FE98" w14:textId="77777777" w:rsidR="00373E1F" w:rsidRPr="007C4099" w:rsidRDefault="00373E1F" w:rsidP="007C4099">
            <w:pPr>
              <w:spacing w:after="0" w:line="240" w:lineRule="auto"/>
            </w:pPr>
            <w:r w:rsidRPr="007C4099">
              <w:t>Групповое ко</w:t>
            </w:r>
            <w:r w:rsidRPr="007C4099">
              <w:t>н</w:t>
            </w:r>
            <w:r w:rsidRPr="007C4099">
              <w:t>сультирование</w:t>
            </w:r>
          </w:p>
        </w:tc>
        <w:tc>
          <w:tcPr>
            <w:tcW w:w="2137" w:type="dxa"/>
          </w:tcPr>
          <w:p w14:paraId="4ECBE75B" w14:textId="77777777" w:rsidR="00373E1F" w:rsidRDefault="00373E1F" w:rsidP="007C409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Мастер-класс</w:t>
            </w:r>
          </w:p>
          <w:p w14:paraId="7F777B9A" w14:textId="77777777" w:rsidR="00373E1F" w:rsidRPr="009E1C54" w:rsidRDefault="00373E1F" w:rsidP="00BB26B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По финансовому менеджменту и бизнес-планированию</w:t>
            </w:r>
          </w:p>
        </w:tc>
        <w:tc>
          <w:tcPr>
            <w:tcW w:w="2663" w:type="dxa"/>
          </w:tcPr>
          <w:p w14:paraId="25CDB237" w14:textId="77777777" w:rsidR="00373E1F" w:rsidRPr="00864BCD" w:rsidRDefault="00373E1F" w:rsidP="00864BCD">
            <w:pPr>
              <w:spacing w:after="0" w:line="240" w:lineRule="auto"/>
              <w:rPr>
                <w:b/>
              </w:rPr>
            </w:pPr>
            <w:r w:rsidRPr="00864BCD">
              <w:rPr>
                <w:b/>
              </w:rPr>
              <w:t>Юрий Козлов</w:t>
            </w:r>
            <w:r w:rsidRPr="005C5A83">
              <w:t xml:space="preserve">, </w:t>
            </w:r>
            <w:r>
              <w:t>предпр</w:t>
            </w:r>
            <w:r>
              <w:t>и</w:t>
            </w:r>
            <w:r>
              <w:t xml:space="preserve">ниматель, </w:t>
            </w:r>
            <w:r w:rsidRPr="005C5A83">
              <w:t>эксперт ком</w:t>
            </w:r>
            <w:r w:rsidRPr="005C5A83">
              <w:t>и</w:t>
            </w:r>
            <w:r w:rsidRPr="005C5A83">
              <w:t>тета по налогооблож</w:t>
            </w:r>
            <w:r w:rsidRPr="005C5A83">
              <w:t>е</w:t>
            </w:r>
            <w:r w:rsidRPr="005C5A83">
              <w:t>нию Общероссийской общественной организ</w:t>
            </w:r>
            <w:r w:rsidRPr="005C5A83">
              <w:t>а</w:t>
            </w:r>
            <w:r w:rsidRPr="005C5A83">
              <w:t>ции «Деловая Россия», эксперт Ассоциации м</w:t>
            </w:r>
            <w:r w:rsidRPr="005C5A83">
              <w:t>е</w:t>
            </w:r>
            <w:r w:rsidRPr="005C5A83">
              <w:t>неджеров России</w:t>
            </w:r>
          </w:p>
        </w:tc>
        <w:tc>
          <w:tcPr>
            <w:tcW w:w="5192" w:type="dxa"/>
            <w:noWrap/>
          </w:tcPr>
          <w:p w14:paraId="5F3AB7C7" w14:textId="77777777" w:rsidR="00373E1F" w:rsidRPr="007C4099" w:rsidRDefault="00373E1F" w:rsidP="00373E1F">
            <w:pPr>
              <w:spacing w:after="0" w:line="240" w:lineRule="auto"/>
            </w:pPr>
          </w:p>
        </w:tc>
      </w:tr>
      <w:tr w:rsidR="00373E1F" w:rsidRPr="007C4099" w14:paraId="05778F88" w14:textId="77777777" w:rsidTr="00EB2F5F">
        <w:trPr>
          <w:trHeight w:val="543"/>
        </w:trPr>
        <w:tc>
          <w:tcPr>
            <w:tcW w:w="2373" w:type="dxa"/>
            <w:vMerge/>
            <w:noWrap/>
          </w:tcPr>
          <w:p w14:paraId="78E15768" w14:textId="77777777" w:rsidR="00373E1F" w:rsidRPr="007C4099" w:rsidRDefault="00373E1F" w:rsidP="007C4099">
            <w:pPr>
              <w:spacing w:after="0" w:line="240" w:lineRule="auto"/>
              <w:rPr>
                <w:b/>
              </w:rPr>
            </w:pPr>
          </w:p>
        </w:tc>
        <w:tc>
          <w:tcPr>
            <w:tcW w:w="1472" w:type="dxa"/>
            <w:shd w:val="clear" w:color="auto" w:fill="D6E3BC"/>
            <w:noWrap/>
          </w:tcPr>
          <w:p w14:paraId="77E31987" w14:textId="77777777" w:rsidR="00373E1F" w:rsidRPr="007C4099" w:rsidRDefault="00373E1F" w:rsidP="00BE5E3F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953" w:type="dxa"/>
            <w:shd w:val="clear" w:color="auto" w:fill="D6E3BC"/>
            <w:noWrap/>
          </w:tcPr>
          <w:p w14:paraId="5E574DD9" w14:textId="77777777" w:rsidR="00373E1F" w:rsidRPr="007C4099" w:rsidRDefault="00373E1F" w:rsidP="00BE5E3F"/>
        </w:tc>
        <w:tc>
          <w:tcPr>
            <w:tcW w:w="2137" w:type="dxa"/>
            <w:shd w:val="clear" w:color="auto" w:fill="D6E3BC"/>
          </w:tcPr>
          <w:p w14:paraId="565256C5" w14:textId="77777777" w:rsidR="00373E1F" w:rsidRPr="007C4099" w:rsidRDefault="00373E1F" w:rsidP="00BE5E3F">
            <w:r w:rsidRPr="007C4099">
              <w:t>Кофе-брейк</w:t>
            </w:r>
          </w:p>
        </w:tc>
        <w:tc>
          <w:tcPr>
            <w:tcW w:w="2663" w:type="dxa"/>
            <w:shd w:val="clear" w:color="auto" w:fill="D6E3BC"/>
          </w:tcPr>
          <w:p w14:paraId="2FD7B4B6" w14:textId="77777777" w:rsidR="00373E1F" w:rsidRPr="007C4099" w:rsidRDefault="00373E1F" w:rsidP="00BE5E3F"/>
        </w:tc>
        <w:tc>
          <w:tcPr>
            <w:tcW w:w="5192" w:type="dxa"/>
            <w:shd w:val="clear" w:color="auto" w:fill="D6E3BC"/>
            <w:noWrap/>
          </w:tcPr>
          <w:p w14:paraId="013C683D" w14:textId="77777777" w:rsidR="00373E1F" w:rsidRPr="007C4099" w:rsidRDefault="00373E1F" w:rsidP="00BE5E3F"/>
        </w:tc>
      </w:tr>
      <w:tr w:rsidR="00373E1F" w:rsidRPr="007C4099" w14:paraId="5F7D9402" w14:textId="77777777" w:rsidTr="005D3E45">
        <w:trPr>
          <w:trHeight w:val="679"/>
        </w:trPr>
        <w:tc>
          <w:tcPr>
            <w:tcW w:w="2373" w:type="dxa"/>
            <w:vMerge/>
            <w:noWrap/>
          </w:tcPr>
          <w:p w14:paraId="56C9FDB1" w14:textId="77777777" w:rsidR="00373E1F" w:rsidRPr="007C4099" w:rsidRDefault="00373E1F" w:rsidP="007C4099">
            <w:pPr>
              <w:spacing w:after="0" w:line="240" w:lineRule="auto"/>
            </w:pPr>
          </w:p>
        </w:tc>
        <w:tc>
          <w:tcPr>
            <w:tcW w:w="1472" w:type="dxa"/>
            <w:noWrap/>
          </w:tcPr>
          <w:p w14:paraId="1E1657DC" w14:textId="77777777" w:rsidR="00373E1F" w:rsidRPr="007C4099" w:rsidRDefault="00373E1F" w:rsidP="007C4099">
            <w:pPr>
              <w:spacing w:after="0"/>
            </w:pPr>
            <w:r w:rsidRPr="007C4099">
              <w:t>19-40 – 21-30</w:t>
            </w:r>
          </w:p>
        </w:tc>
        <w:tc>
          <w:tcPr>
            <w:tcW w:w="1953" w:type="dxa"/>
            <w:noWrap/>
          </w:tcPr>
          <w:p w14:paraId="5A35645E" w14:textId="77777777" w:rsidR="00373E1F" w:rsidRPr="007C4099" w:rsidRDefault="00373E1F" w:rsidP="007C4099">
            <w:pPr>
              <w:spacing w:after="0" w:line="240" w:lineRule="auto"/>
            </w:pPr>
            <w:r>
              <w:t>Групповое ко</w:t>
            </w:r>
            <w:r>
              <w:t>н</w:t>
            </w:r>
            <w:r>
              <w:t>сультирование</w:t>
            </w:r>
          </w:p>
        </w:tc>
        <w:tc>
          <w:tcPr>
            <w:tcW w:w="2137" w:type="dxa"/>
          </w:tcPr>
          <w:p w14:paraId="4D5854FF" w14:textId="77777777" w:rsidR="00373E1F" w:rsidRPr="00BB26B7" w:rsidRDefault="00373E1F" w:rsidP="00BB26B7">
            <w:pPr>
              <w:spacing w:after="0" w:line="240" w:lineRule="auto"/>
              <w:rPr>
                <w:b/>
              </w:rPr>
            </w:pPr>
            <w:r w:rsidRPr="00BB26B7">
              <w:rPr>
                <w:b/>
              </w:rPr>
              <w:t>Мастер-класс</w:t>
            </w:r>
            <w:r>
              <w:rPr>
                <w:b/>
              </w:rPr>
              <w:t xml:space="preserve"> «Оценка социал</w:t>
            </w:r>
            <w:r>
              <w:rPr>
                <w:b/>
              </w:rPr>
              <w:t>ь</w:t>
            </w:r>
            <w:r>
              <w:rPr>
                <w:b/>
              </w:rPr>
              <w:t>ного и экономич</w:t>
            </w:r>
            <w:r>
              <w:rPr>
                <w:b/>
              </w:rPr>
              <w:t>е</w:t>
            </w:r>
            <w:r>
              <w:rPr>
                <w:b/>
              </w:rPr>
              <w:t>ского эффекта пр</w:t>
            </w:r>
            <w:r>
              <w:rPr>
                <w:b/>
              </w:rPr>
              <w:t>о</w:t>
            </w:r>
            <w:r>
              <w:rPr>
                <w:b/>
              </w:rPr>
              <w:t>екта»</w:t>
            </w:r>
          </w:p>
        </w:tc>
        <w:tc>
          <w:tcPr>
            <w:tcW w:w="2663" w:type="dxa"/>
          </w:tcPr>
          <w:p w14:paraId="50C19539" w14:textId="77777777" w:rsidR="00373E1F" w:rsidRDefault="00373E1F" w:rsidP="007C4099">
            <w:pPr>
              <w:spacing w:after="0" w:line="240" w:lineRule="auto"/>
              <w:rPr>
                <w:b/>
              </w:rPr>
            </w:pPr>
            <w:r w:rsidRPr="00BB26B7">
              <w:rPr>
                <w:b/>
              </w:rPr>
              <w:t>Александр Семенов</w:t>
            </w:r>
          </w:p>
          <w:p w14:paraId="2D869CB3" w14:textId="77777777" w:rsidR="00373E1F" w:rsidRPr="00373E1F" w:rsidRDefault="00373E1F" w:rsidP="007C4099">
            <w:pPr>
              <w:spacing w:after="0" w:line="240" w:lineRule="auto"/>
            </w:pPr>
            <w:proofErr w:type="spellStart"/>
            <w:r w:rsidRPr="00373E1F">
              <w:rPr>
                <w:lang w:val="en-US"/>
              </w:rPr>
              <w:t>VCGroup</w:t>
            </w:r>
            <w:proofErr w:type="spellEnd"/>
          </w:p>
        </w:tc>
        <w:tc>
          <w:tcPr>
            <w:tcW w:w="5192" w:type="dxa"/>
            <w:noWrap/>
          </w:tcPr>
          <w:p w14:paraId="20365592" w14:textId="77777777" w:rsidR="00373E1F" w:rsidRPr="009E1C54" w:rsidRDefault="00373E1F" w:rsidP="00BF6C92">
            <w:pPr>
              <w:spacing w:after="0" w:line="240" w:lineRule="auto"/>
            </w:pPr>
          </w:p>
        </w:tc>
      </w:tr>
      <w:tr w:rsidR="00373E1F" w:rsidRPr="007C4099" w14:paraId="76CF7695" w14:textId="77777777" w:rsidTr="005D3E45">
        <w:trPr>
          <w:trHeight w:val="679"/>
        </w:trPr>
        <w:tc>
          <w:tcPr>
            <w:tcW w:w="2373" w:type="dxa"/>
            <w:vMerge w:val="restart"/>
            <w:noWrap/>
          </w:tcPr>
          <w:p w14:paraId="6FA405FD" w14:textId="77777777" w:rsidR="00373E1F" w:rsidRPr="007C4099" w:rsidRDefault="00373E1F" w:rsidP="007C4099">
            <w:pPr>
              <w:spacing w:after="0"/>
              <w:rPr>
                <w:b/>
              </w:rPr>
            </w:pPr>
            <w:r w:rsidRPr="007C4099">
              <w:rPr>
                <w:b/>
              </w:rPr>
              <w:t>28.08.2014</w:t>
            </w:r>
          </w:p>
          <w:p w14:paraId="02869F05" w14:textId="77777777" w:rsidR="00373E1F" w:rsidRPr="007C4099" w:rsidRDefault="00373E1F" w:rsidP="007C4099">
            <w:pPr>
              <w:spacing w:after="0"/>
              <w:rPr>
                <w:b/>
              </w:rPr>
            </w:pPr>
            <w:r w:rsidRPr="007C4099">
              <w:rPr>
                <w:b/>
              </w:rPr>
              <w:t>Четверг</w:t>
            </w:r>
          </w:p>
          <w:p w14:paraId="018F29B5" w14:textId="77777777" w:rsidR="00373E1F" w:rsidRPr="007C4099" w:rsidRDefault="00373E1F" w:rsidP="007C4099">
            <w:pPr>
              <w:spacing w:after="0"/>
            </w:pPr>
            <w:r w:rsidRPr="007C4099">
              <w:rPr>
                <w:b/>
              </w:rPr>
              <w:t xml:space="preserve">День </w:t>
            </w:r>
            <w:r w:rsidRPr="00BB26B7">
              <w:rPr>
                <w:b/>
              </w:rPr>
              <w:t>делового чел</w:t>
            </w:r>
            <w:r w:rsidRPr="00BB26B7">
              <w:rPr>
                <w:b/>
              </w:rPr>
              <w:t>о</w:t>
            </w:r>
            <w:r w:rsidRPr="00BB26B7">
              <w:rPr>
                <w:b/>
              </w:rPr>
              <w:t>века</w:t>
            </w:r>
          </w:p>
        </w:tc>
        <w:tc>
          <w:tcPr>
            <w:tcW w:w="1472" w:type="dxa"/>
            <w:noWrap/>
          </w:tcPr>
          <w:p w14:paraId="6C3FC2A5" w14:textId="77777777" w:rsidR="00373E1F" w:rsidRPr="007C4099" w:rsidRDefault="00373E1F" w:rsidP="00373E1F">
            <w:pPr>
              <w:spacing w:after="0"/>
            </w:pPr>
            <w:r w:rsidRPr="007C4099">
              <w:t>18-</w:t>
            </w:r>
            <w:r>
              <w:t>0</w:t>
            </w:r>
            <w:r w:rsidRPr="007C4099">
              <w:t>0 – 19-30</w:t>
            </w:r>
          </w:p>
        </w:tc>
        <w:tc>
          <w:tcPr>
            <w:tcW w:w="1953" w:type="dxa"/>
            <w:noWrap/>
          </w:tcPr>
          <w:p w14:paraId="651B2620" w14:textId="77777777" w:rsidR="00373E1F" w:rsidRPr="007C4099" w:rsidRDefault="00373E1F" w:rsidP="001B4A82">
            <w:pPr>
              <w:spacing w:after="0"/>
            </w:pPr>
            <w:r w:rsidRPr="007C4099">
              <w:t>Деловая игра</w:t>
            </w:r>
          </w:p>
        </w:tc>
        <w:tc>
          <w:tcPr>
            <w:tcW w:w="2137" w:type="dxa"/>
          </w:tcPr>
          <w:p w14:paraId="5D927FE7" w14:textId="77777777" w:rsidR="00373E1F" w:rsidRPr="007C4099" w:rsidRDefault="00373E1F" w:rsidP="001B4A82">
            <w:pPr>
              <w:spacing w:after="0"/>
              <w:rPr>
                <w:b/>
              </w:rPr>
            </w:pPr>
            <w:r w:rsidRPr="007C4099">
              <w:rPr>
                <w:b/>
              </w:rPr>
              <w:t xml:space="preserve">Тренинг для </w:t>
            </w:r>
            <w:proofErr w:type="spellStart"/>
            <w:r w:rsidRPr="007C4099">
              <w:rPr>
                <w:b/>
              </w:rPr>
              <w:t>за</w:t>
            </w:r>
            <w:r w:rsidRPr="007C4099">
              <w:rPr>
                <w:b/>
              </w:rPr>
              <w:t>в</w:t>
            </w:r>
            <w:r w:rsidRPr="007C4099">
              <w:rPr>
                <w:b/>
              </w:rPr>
              <w:t>траменов</w:t>
            </w:r>
            <w:proofErr w:type="spellEnd"/>
          </w:p>
        </w:tc>
        <w:tc>
          <w:tcPr>
            <w:tcW w:w="2663" w:type="dxa"/>
          </w:tcPr>
          <w:p w14:paraId="5841986F" w14:textId="77777777" w:rsidR="00373E1F" w:rsidRPr="00373E1F" w:rsidRDefault="00373E1F" w:rsidP="001B4A82">
            <w:pPr>
              <w:spacing w:after="0"/>
              <w:rPr>
                <w:b/>
              </w:rPr>
            </w:pPr>
            <w:r w:rsidRPr="00373E1F">
              <w:rPr>
                <w:b/>
              </w:rPr>
              <w:t>Анастасия Белова</w:t>
            </w:r>
          </w:p>
        </w:tc>
        <w:tc>
          <w:tcPr>
            <w:tcW w:w="5192" w:type="dxa"/>
            <w:noWrap/>
          </w:tcPr>
          <w:p w14:paraId="6781BA28" w14:textId="77777777" w:rsidR="00373E1F" w:rsidRPr="007C4099" w:rsidRDefault="00373E1F" w:rsidP="007C4099">
            <w:pPr>
              <w:spacing w:after="0"/>
            </w:pPr>
          </w:p>
        </w:tc>
      </w:tr>
      <w:tr w:rsidR="00373E1F" w:rsidRPr="007C4099" w14:paraId="02EEFF77" w14:textId="77777777" w:rsidTr="00EB2F5F">
        <w:trPr>
          <w:trHeight w:val="473"/>
        </w:trPr>
        <w:tc>
          <w:tcPr>
            <w:tcW w:w="2373" w:type="dxa"/>
            <w:vMerge/>
            <w:noWrap/>
          </w:tcPr>
          <w:p w14:paraId="10051B1B" w14:textId="77777777" w:rsidR="00373E1F" w:rsidRPr="007C4099" w:rsidRDefault="00373E1F" w:rsidP="007C4099">
            <w:pPr>
              <w:spacing w:after="0"/>
              <w:rPr>
                <w:b/>
              </w:rPr>
            </w:pPr>
          </w:p>
        </w:tc>
        <w:tc>
          <w:tcPr>
            <w:tcW w:w="1472" w:type="dxa"/>
            <w:shd w:val="clear" w:color="auto" w:fill="D6E3BC"/>
            <w:noWrap/>
          </w:tcPr>
          <w:p w14:paraId="2EEDA0B8" w14:textId="77777777" w:rsidR="00373E1F" w:rsidRPr="007C4099" w:rsidRDefault="00373E1F" w:rsidP="00BE5E3F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953" w:type="dxa"/>
            <w:shd w:val="clear" w:color="auto" w:fill="D6E3BC"/>
            <w:noWrap/>
          </w:tcPr>
          <w:p w14:paraId="6D3B7860" w14:textId="77777777" w:rsidR="00373E1F" w:rsidRPr="007C4099" w:rsidRDefault="00373E1F" w:rsidP="00BE5E3F"/>
        </w:tc>
        <w:tc>
          <w:tcPr>
            <w:tcW w:w="2137" w:type="dxa"/>
            <w:shd w:val="clear" w:color="auto" w:fill="D6E3BC"/>
          </w:tcPr>
          <w:p w14:paraId="1D85EA4C" w14:textId="77777777" w:rsidR="00373E1F" w:rsidRPr="007C4099" w:rsidRDefault="00373E1F" w:rsidP="00BE5E3F">
            <w:r w:rsidRPr="007C4099">
              <w:t>Кофе-брейк</w:t>
            </w:r>
          </w:p>
        </w:tc>
        <w:tc>
          <w:tcPr>
            <w:tcW w:w="2663" w:type="dxa"/>
            <w:shd w:val="clear" w:color="auto" w:fill="D6E3BC"/>
          </w:tcPr>
          <w:p w14:paraId="357A1CFB" w14:textId="77777777" w:rsidR="00373E1F" w:rsidRPr="007C4099" w:rsidRDefault="00373E1F" w:rsidP="00BE5E3F"/>
        </w:tc>
        <w:tc>
          <w:tcPr>
            <w:tcW w:w="5192" w:type="dxa"/>
            <w:shd w:val="clear" w:color="auto" w:fill="D6E3BC"/>
            <w:noWrap/>
          </w:tcPr>
          <w:p w14:paraId="28B6ABF1" w14:textId="77777777" w:rsidR="00373E1F" w:rsidRPr="007C4099" w:rsidRDefault="00373E1F" w:rsidP="00BE5E3F"/>
        </w:tc>
      </w:tr>
      <w:tr w:rsidR="00373E1F" w:rsidRPr="007C4099" w14:paraId="52E7C3B3" w14:textId="77777777" w:rsidTr="005D3E45">
        <w:trPr>
          <w:trHeight w:val="679"/>
        </w:trPr>
        <w:tc>
          <w:tcPr>
            <w:tcW w:w="2373" w:type="dxa"/>
            <w:vMerge/>
            <w:noWrap/>
          </w:tcPr>
          <w:p w14:paraId="25CB3393" w14:textId="77777777" w:rsidR="00373E1F" w:rsidRPr="007C4099" w:rsidRDefault="00373E1F" w:rsidP="007C4099">
            <w:pPr>
              <w:spacing w:after="0" w:line="240" w:lineRule="auto"/>
            </w:pPr>
          </w:p>
        </w:tc>
        <w:tc>
          <w:tcPr>
            <w:tcW w:w="1472" w:type="dxa"/>
            <w:noWrap/>
          </w:tcPr>
          <w:p w14:paraId="7F8662D8" w14:textId="77777777" w:rsidR="00373E1F" w:rsidRPr="007C4099" w:rsidRDefault="00373E1F" w:rsidP="00373E1F">
            <w:pPr>
              <w:spacing w:after="0" w:line="240" w:lineRule="auto"/>
            </w:pPr>
            <w:r w:rsidRPr="00373E1F">
              <w:t>19-40 – 21-</w:t>
            </w:r>
            <w:r>
              <w:t>0</w:t>
            </w:r>
            <w:r w:rsidRPr="00373E1F">
              <w:t>0</w:t>
            </w:r>
          </w:p>
        </w:tc>
        <w:tc>
          <w:tcPr>
            <w:tcW w:w="1953" w:type="dxa"/>
            <w:noWrap/>
          </w:tcPr>
          <w:p w14:paraId="618B0482" w14:textId="77777777" w:rsidR="00373E1F" w:rsidRPr="007C4099" w:rsidRDefault="00373E1F" w:rsidP="001B4A82">
            <w:pPr>
              <w:spacing w:after="0"/>
            </w:pPr>
            <w:r w:rsidRPr="007C4099">
              <w:t>Практикум</w:t>
            </w:r>
          </w:p>
        </w:tc>
        <w:tc>
          <w:tcPr>
            <w:tcW w:w="2137" w:type="dxa"/>
          </w:tcPr>
          <w:p w14:paraId="2D38DBCD" w14:textId="77777777" w:rsidR="00373E1F" w:rsidRPr="007C4099" w:rsidRDefault="00373E1F" w:rsidP="001B4A82">
            <w:pPr>
              <w:spacing w:after="0"/>
              <w:rPr>
                <w:b/>
              </w:rPr>
            </w:pPr>
            <w:r w:rsidRPr="007C4099">
              <w:rPr>
                <w:b/>
              </w:rPr>
              <w:t>Готовим презент</w:t>
            </w:r>
            <w:r w:rsidRPr="007C4099">
              <w:rPr>
                <w:b/>
              </w:rPr>
              <w:t>а</w:t>
            </w:r>
            <w:r w:rsidRPr="007C4099">
              <w:rPr>
                <w:b/>
              </w:rPr>
              <w:t>цию</w:t>
            </w:r>
          </w:p>
        </w:tc>
        <w:tc>
          <w:tcPr>
            <w:tcW w:w="2663" w:type="dxa"/>
          </w:tcPr>
          <w:p w14:paraId="79550283" w14:textId="77777777" w:rsidR="00373E1F" w:rsidRPr="007C4099" w:rsidRDefault="00373E1F" w:rsidP="001B4A82">
            <w:pPr>
              <w:spacing w:after="0"/>
            </w:pPr>
            <w:r>
              <w:rPr>
                <w:b/>
              </w:rPr>
              <w:t>(уточняется)</w:t>
            </w:r>
          </w:p>
        </w:tc>
        <w:tc>
          <w:tcPr>
            <w:tcW w:w="5192" w:type="dxa"/>
            <w:noWrap/>
          </w:tcPr>
          <w:p w14:paraId="4D4E60E3" w14:textId="77777777" w:rsidR="00373E1F" w:rsidRPr="007C4099" w:rsidRDefault="00373E1F" w:rsidP="007C4099">
            <w:pPr>
              <w:spacing w:after="0"/>
            </w:pPr>
          </w:p>
        </w:tc>
      </w:tr>
      <w:tr w:rsidR="00373E1F" w:rsidRPr="007C4099" w14:paraId="3372E8DB" w14:textId="77777777" w:rsidTr="00EB2F5F">
        <w:trPr>
          <w:trHeight w:val="717"/>
        </w:trPr>
        <w:tc>
          <w:tcPr>
            <w:tcW w:w="2373" w:type="dxa"/>
            <w:vMerge w:val="restart"/>
            <w:noWrap/>
          </w:tcPr>
          <w:p w14:paraId="204B7EB3" w14:textId="77777777" w:rsidR="00373E1F" w:rsidRPr="007C4099" w:rsidRDefault="00373E1F" w:rsidP="007C4099">
            <w:pPr>
              <w:spacing w:after="0"/>
              <w:rPr>
                <w:b/>
              </w:rPr>
            </w:pPr>
            <w:r w:rsidRPr="007C4099">
              <w:rPr>
                <w:b/>
              </w:rPr>
              <w:t>29.08.2014</w:t>
            </w:r>
          </w:p>
          <w:p w14:paraId="0B48563F" w14:textId="77777777" w:rsidR="00373E1F" w:rsidRPr="007C4099" w:rsidRDefault="00373E1F" w:rsidP="00BB26B7">
            <w:pPr>
              <w:spacing w:after="0"/>
              <w:rPr>
                <w:b/>
              </w:rPr>
            </w:pPr>
            <w:r w:rsidRPr="007C4099">
              <w:rPr>
                <w:b/>
              </w:rPr>
              <w:t xml:space="preserve">День </w:t>
            </w:r>
            <w:r>
              <w:rPr>
                <w:b/>
              </w:rPr>
              <w:t>саморазвития</w:t>
            </w:r>
          </w:p>
        </w:tc>
        <w:tc>
          <w:tcPr>
            <w:tcW w:w="1472" w:type="dxa"/>
            <w:noWrap/>
          </w:tcPr>
          <w:p w14:paraId="712171B8" w14:textId="77777777" w:rsidR="00373E1F" w:rsidRPr="007C4099" w:rsidRDefault="00373E1F" w:rsidP="00373E1F">
            <w:pPr>
              <w:spacing w:after="0"/>
            </w:pPr>
            <w:r w:rsidRPr="007C4099">
              <w:t>18-</w:t>
            </w:r>
            <w:r>
              <w:t>0</w:t>
            </w:r>
            <w:r w:rsidRPr="007C4099">
              <w:t>0 – 19-30</w:t>
            </w:r>
          </w:p>
        </w:tc>
        <w:tc>
          <w:tcPr>
            <w:tcW w:w="6753" w:type="dxa"/>
            <w:gridSpan w:val="3"/>
            <w:vMerge w:val="restart"/>
            <w:shd w:val="clear" w:color="auto" w:fill="E5B8B7"/>
            <w:noWrap/>
          </w:tcPr>
          <w:p w14:paraId="2B14A0F2" w14:textId="77777777" w:rsidR="00373E1F" w:rsidRPr="007C4099" w:rsidRDefault="00373E1F" w:rsidP="00BB26B7">
            <w:pPr>
              <w:spacing w:after="0"/>
            </w:pPr>
            <w:r w:rsidRPr="00BB26B7">
              <w:rPr>
                <w:b/>
              </w:rPr>
              <w:t>Индивидуальные консультации</w:t>
            </w:r>
            <w:r>
              <w:t>. Среди экспертов присутствуют специалисты в области финансового менеджмента, маркетинга, проведения социологического исследования, бизнес-планирования, социального предпринимательства, оценки результативности пр</w:t>
            </w:r>
            <w:r>
              <w:t>о</w:t>
            </w:r>
            <w:r>
              <w:t>ектов и др. *</w:t>
            </w:r>
          </w:p>
        </w:tc>
        <w:tc>
          <w:tcPr>
            <w:tcW w:w="5192" w:type="dxa"/>
            <w:noWrap/>
          </w:tcPr>
          <w:p w14:paraId="516F3C8E" w14:textId="77777777" w:rsidR="00373E1F" w:rsidRPr="007C4099" w:rsidRDefault="00373E1F" w:rsidP="007C4099">
            <w:pPr>
              <w:spacing w:after="0"/>
            </w:pPr>
          </w:p>
        </w:tc>
      </w:tr>
      <w:tr w:rsidR="00373E1F" w:rsidRPr="007C4099" w14:paraId="31D5DDA0" w14:textId="77777777" w:rsidTr="00EB2F5F">
        <w:trPr>
          <w:trHeight w:val="750"/>
        </w:trPr>
        <w:tc>
          <w:tcPr>
            <w:tcW w:w="2373" w:type="dxa"/>
            <w:vMerge/>
          </w:tcPr>
          <w:p w14:paraId="5A5BE828" w14:textId="77777777" w:rsidR="00373E1F" w:rsidRPr="007C4099" w:rsidRDefault="00373E1F" w:rsidP="007C4099">
            <w:pPr>
              <w:spacing w:after="0"/>
            </w:pPr>
          </w:p>
        </w:tc>
        <w:tc>
          <w:tcPr>
            <w:tcW w:w="1472" w:type="dxa"/>
            <w:noWrap/>
          </w:tcPr>
          <w:p w14:paraId="12E63521" w14:textId="77777777" w:rsidR="00373E1F" w:rsidRPr="007C4099" w:rsidRDefault="00373E1F" w:rsidP="007C4099">
            <w:pPr>
              <w:spacing w:after="0"/>
            </w:pPr>
            <w:r w:rsidRPr="007C4099">
              <w:t>19-40 – 21-30</w:t>
            </w:r>
          </w:p>
        </w:tc>
        <w:tc>
          <w:tcPr>
            <w:tcW w:w="6753" w:type="dxa"/>
            <w:gridSpan w:val="3"/>
            <w:vMerge/>
            <w:shd w:val="clear" w:color="auto" w:fill="E5B8B7"/>
            <w:noWrap/>
          </w:tcPr>
          <w:p w14:paraId="2490EA5D" w14:textId="77777777" w:rsidR="00373E1F" w:rsidRPr="007C4099" w:rsidRDefault="00373E1F" w:rsidP="007C4099">
            <w:pPr>
              <w:spacing w:after="0"/>
            </w:pPr>
          </w:p>
        </w:tc>
        <w:tc>
          <w:tcPr>
            <w:tcW w:w="5192" w:type="dxa"/>
            <w:noWrap/>
          </w:tcPr>
          <w:p w14:paraId="667BAE2D" w14:textId="77777777" w:rsidR="00373E1F" w:rsidRPr="007C4099" w:rsidRDefault="00373E1F" w:rsidP="007C4099">
            <w:pPr>
              <w:spacing w:after="0"/>
            </w:pPr>
          </w:p>
        </w:tc>
      </w:tr>
      <w:tr w:rsidR="00373E1F" w:rsidRPr="007C4099" w14:paraId="2058E4E0" w14:textId="77777777" w:rsidTr="005D3E45">
        <w:trPr>
          <w:trHeight w:val="750"/>
        </w:trPr>
        <w:tc>
          <w:tcPr>
            <w:tcW w:w="2373" w:type="dxa"/>
          </w:tcPr>
          <w:p w14:paraId="74A3FE77" w14:textId="77777777" w:rsidR="00373E1F" w:rsidRPr="007C4099" w:rsidRDefault="00373E1F" w:rsidP="007C4099">
            <w:pPr>
              <w:spacing w:after="0" w:line="240" w:lineRule="auto"/>
              <w:rPr>
                <w:b/>
              </w:rPr>
            </w:pPr>
            <w:r w:rsidRPr="007C4099">
              <w:rPr>
                <w:b/>
              </w:rPr>
              <w:lastRenderedPageBreak/>
              <w:t>30.08.2014</w:t>
            </w:r>
          </w:p>
        </w:tc>
        <w:tc>
          <w:tcPr>
            <w:tcW w:w="1472" w:type="dxa"/>
            <w:noWrap/>
          </w:tcPr>
          <w:p w14:paraId="5266160A" w14:textId="77777777" w:rsidR="00373E1F" w:rsidRPr="007C4099" w:rsidRDefault="00373E1F" w:rsidP="007C4099">
            <w:pPr>
              <w:spacing w:after="0"/>
            </w:pPr>
            <w:r w:rsidRPr="007C4099">
              <w:t>12-00 – 18-00</w:t>
            </w:r>
          </w:p>
        </w:tc>
        <w:tc>
          <w:tcPr>
            <w:tcW w:w="1953" w:type="dxa"/>
            <w:noWrap/>
          </w:tcPr>
          <w:p w14:paraId="31684C62" w14:textId="77777777" w:rsidR="00373E1F" w:rsidRPr="007C4099" w:rsidRDefault="00373E1F" w:rsidP="007C4099">
            <w:pPr>
              <w:spacing w:after="0"/>
            </w:pPr>
          </w:p>
        </w:tc>
        <w:tc>
          <w:tcPr>
            <w:tcW w:w="2137" w:type="dxa"/>
          </w:tcPr>
          <w:p w14:paraId="094721C6" w14:textId="77777777" w:rsidR="00373E1F" w:rsidRPr="007C4099" w:rsidRDefault="00373E1F" w:rsidP="00EE737E">
            <w:pPr>
              <w:spacing w:after="0"/>
              <w:rPr>
                <w:b/>
              </w:rPr>
            </w:pPr>
            <w:r w:rsidRPr="007C4099">
              <w:rPr>
                <w:b/>
              </w:rPr>
              <w:t>Презентации пр</w:t>
            </w:r>
            <w:r w:rsidRPr="007C4099">
              <w:rPr>
                <w:b/>
              </w:rPr>
              <w:t>о</w:t>
            </w:r>
            <w:r w:rsidRPr="007C4099">
              <w:rPr>
                <w:b/>
              </w:rPr>
              <w:t>ектов ,</w:t>
            </w:r>
            <w:r w:rsidR="00EE737E">
              <w:rPr>
                <w:b/>
              </w:rPr>
              <w:t xml:space="preserve"> о</w:t>
            </w:r>
            <w:r w:rsidRPr="007C4099">
              <w:rPr>
                <w:b/>
              </w:rPr>
              <w:t>ценка ж</w:t>
            </w:r>
            <w:r w:rsidRPr="007C4099">
              <w:rPr>
                <w:b/>
              </w:rPr>
              <w:t>ю</w:t>
            </w:r>
            <w:r w:rsidRPr="007C4099">
              <w:rPr>
                <w:b/>
              </w:rPr>
              <w:t>ри</w:t>
            </w:r>
          </w:p>
        </w:tc>
        <w:tc>
          <w:tcPr>
            <w:tcW w:w="2663" w:type="dxa"/>
          </w:tcPr>
          <w:p w14:paraId="08E75810" w14:textId="77777777" w:rsidR="00373E1F" w:rsidRPr="007C4099" w:rsidRDefault="00373E1F" w:rsidP="007C4099">
            <w:pPr>
              <w:spacing w:after="0"/>
            </w:pPr>
            <w:r w:rsidRPr="007C4099">
              <w:t>Конкурсная комиссия (жюри) ЛШ</w:t>
            </w:r>
          </w:p>
        </w:tc>
        <w:tc>
          <w:tcPr>
            <w:tcW w:w="5192" w:type="dxa"/>
            <w:noWrap/>
          </w:tcPr>
          <w:p w14:paraId="2E2A1AF5" w14:textId="77777777" w:rsidR="00373E1F" w:rsidRPr="007C4099" w:rsidRDefault="00373E1F" w:rsidP="007C4099">
            <w:pPr>
              <w:spacing w:after="0"/>
            </w:pPr>
            <w:r w:rsidRPr="007C4099">
              <w:t>Уточняющие вопросы и указания направлений д</w:t>
            </w:r>
            <w:r w:rsidRPr="007C4099">
              <w:t>о</w:t>
            </w:r>
            <w:r w:rsidRPr="007C4099">
              <w:t>работки</w:t>
            </w:r>
          </w:p>
        </w:tc>
      </w:tr>
      <w:tr w:rsidR="00373E1F" w:rsidRPr="007C4099" w14:paraId="349FDFE2" w14:textId="77777777" w:rsidTr="005D3E45">
        <w:trPr>
          <w:trHeight w:val="750"/>
        </w:trPr>
        <w:tc>
          <w:tcPr>
            <w:tcW w:w="2373" w:type="dxa"/>
          </w:tcPr>
          <w:p w14:paraId="0D511DE0" w14:textId="77777777" w:rsidR="00373E1F" w:rsidRPr="007C4099" w:rsidRDefault="00373E1F" w:rsidP="007C4099">
            <w:pPr>
              <w:spacing w:after="0" w:line="240" w:lineRule="auto"/>
            </w:pPr>
          </w:p>
        </w:tc>
        <w:tc>
          <w:tcPr>
            <w:tcW w:w="1472" w:type="dxa"/>
            <w:noWrap/>
          </w:tcPr>
          <w:p w14:paraId="7BF3CC33" w14:textId="77777777" w:rsidR="00373E1F" w:rsidRPr="007C4099" w:rsidRDefault="00373E1F" w:rsidP="007C4099">
            <w:pPr>
              <w:spacing w:after="0"/>
            </w:pPr>
            <w:r w:rsidRPr="007C4099">
              <w:t>18-00 – 19-00</w:t>
            </w:r>
          </w:p>
        </w:tc>
        <w:tc>
          <w:tcPr>
            <w:tcW w:w="1953" w:type="dxa"/>
            <w:noWrap/>
          </w:tcPr>
          <w:p w14:paraId="52EDB8B6" w14:textId="77777777" w:rsidR="00373E1F" w:rsidRPr="007C4099" w:rsidRDefault="00373E1F" w:rsidP="007C4099">
            <w:pPr>
              <w:spacing w:after="0"/>
            </w:pPr>
          </w:p>
        </w:tc>
        <w:tc>
          <w:tcPr>
            <w:tcW w:w="2137" w:type="dxa"/>
          </w:tcPr>
          <w:p w14:paraId="04D40572" w14:textId="77777777" w:rsidR="00373E1F" w:rsidRPr="007C4099" w:rsidRDefault="00373E1F" w:rsidP="007C4099">
            <w:pPr>
              <w:spacing w:after="0"/>
              <w:rPr>
                <w:b/>
              </w:rPr>
            </w:pPr>
            <w:r w:rsidRPr="007C4099">
              <w:rPr>
                <w:b/>
              </w:rPr>
              <w:t>Подведение ит</w:t>
            </w:r>
            <w:r w:rsidRPr="007C4099">
              <w:rPr>
                <w:b/>
              </w:rPr>
              <w:t>о</w:t>
            </w:r>
            <w:r w:rsidRPr="007C4099">
              <w:rPr>
                <w:b/>
              </w:rPr>
              <w:t>гов, награждение</w:t>
            </w:r>
          </w:p>
        </w:tc>
        <w:tc>
          <w:tcPr>
            <w:tcW w:w="2663" w:type="dxa"/>
          </w:tcPr>
          <w:p w14:paraId="54E1AC65" w14:textId="77777777" w:rsidR="00373E1F" w:rsidRPr="007C4099" w:rsidRDefault="00373E1F" w:rsidP="007C4099">
            <w:pPr>
              <w:spacing w:after="0"/>
            </w:pPr>
            <w:r w:rsidRPr="007C4099">
              <w:t>Конкурсная комиссия (жюри) ЛШ</w:t>
            </w:r>
          </w:p>
        </w:tc>
        <w:tc>
          <w:tcPr>
            <w:tcW w:w="5192" w:type="dxa"/>
            <w:noWrap/>
          </w:tcPr>
          <w:p w14:paraId="709F918E" w14:textId="77777777" w:rsidR="00373E1F" w:rsidRPr="007C4099" w:rsidRDefault="00373E1F" w:rsidP="007C4099">
            <w:pPr>
              <w:spacing w:after="0"/>
            </w:pPr>
            <w:r w:rsidRPr="007C4099">
              <w:t>Сравнительный анализ и указания направлений доработки</w:t>
            </w:r>
          </w:p>
        </w:tc>
      </w:tr>
    </w:tbl>
    <w:p w14:paraId="745CBF22" w14:textId="77777777" w:rsidR="002C5367" w:rsidRDefault="002C5367" w:rsidP="009C2458">
      <w:pPr>
        <w:ind w:left="720"/>
      </w:pPr>
      <w:r w:rsidRPr="009C2458">
        <w:rPr>
          <w:b/>
        </w:rPr>
        <w:t xml:space="preserve">* </w:t>
      </w:r>
      <w:r w:rsidRPr="003D02AC">
        <w:t>Каждая группа в специально организованном пространстве последовательно консультируется с 3- 5 экспертами по заранее составленному ра</w:t>
      </w:r>
      <w:r w:rsidRPr="003D02AC">
        <w:t>с</w:t>
      </w:r>
      <w:r w:rsidRPr="003D02AC">
        <w:t xml:space="preserve">писанию </w:t>
      </w:r>
    </w:p>
    <w:p w14:paraId="251D79FB" w14:textId="77777777" w:rsidR="003150E4" w:rsidRPr="00F75606" w:rsidRDefault="005D3E45" w:rsidP="009C2458">
      <w:pPr>
        <w:ind w:left="720"/>
        <w:rPr>
          <w:b/>
          <w:color w:val="003300"/>
        </w:rPr>
      </w:pPr>
      <w:r w:rsidRPr="00F75606">
        <w:rPr>
          <w:b/>
          <w:color w:val="003300"/>
        </w:rPr>
        <w:t>Занятия про</w:t>
      </w:r>
      <w:r w:rsidR="003150E4" w:rsidRPr="00F75606">
        <w:rPr>
          <w:b/>
          <w:color w:val="003300"/>
        </w:rPr>
        <w:t>водятся</w:t>
      </w:r>
      <w:r w:rsidRPr="00F75606">
        <w:rPr>
          <w:b/>
          <w:color w:val="003300"/>
        </w:rPr>
        <w:t xml:space="preserve"> в новом здании Высшей школы экономики по адресу: ул. Мясницкая, 9-11 в ауд.330, 3 эт</w:t>
      </w:r>
      <w:r w:rsidR="003150E4" w:rsidRPr="00F75606">
        <w:rPr>
          <w:b/>
          <w:color w:val="003300"/>
        </w:rPr>
        <w:t>аж</w:t>
      </w:r>
      <w:r w:rsidRPr="00F75606">
        <w:rPr>
          <w:b/>
          <w:color w:val="003300"/>
        </w:rPr>
        <w:t xml:space="preserve">. </w:t>
      </w:r>
    </w:p>
    <w:p w14:paraId="76DD6B1F" w14:textId="77777777" w:rsidR="005D3E45" w:rsidRDefault="005D3E45" w:rsidP="009C2458">
      <w:pPr>
        <w:ind w:left="720"/>
        <w:rPr>
          <w:b/>
          <w:color w:val="003300"/>
        </w:rPr>
      </w:pPr>
      <w:r w:rsidRPr="00F75606">
        <w:rPr>
          <w:b/>
          <w:color w:val="003300"/>
        </w:rPr>
        <w:t xml:space="preserve">Здание расположено на пересечении улицы Мясницкая и </w:t>
      </w:r>
      <w:proofErr w:type="spellStart"/>
      <w:r w:rsidRPr="00F75606">
        <w:rPr>
          <w:b/>
          <w:color w:val="003300"/>
        </w:rPr>
        <w:t>Милютинского</w:t>
      </w:r>
      <w:proofErr w:type="spellEnd"/>
      <w:r w:rsidRPr="00F75606">
        <w:rPr>
          <w:b/>
          <w:color w:val="003300"/>
        </w:rPr>
        <w:t xml:space="preserve"> переулка, ближайшая ста</w:t>
      </w:r>
      <w:r w:rsidR="00FF4618">
        <w:rPr>
          <w:b/>
          <w:color w:val="003300"/>
        </w:rPr>
        <w:t>нция метро: «Лубянка» (выход к магазину «Библио-Глобус»)</w:t>
      </w:r>
      <w:r w:rsidRPr="00F75606">
        <w:rPr>
          <w:b/>
          <w:color w:val="003300"/>
        </w:rPr>
        <w:t xml:space="preserve">. Для удобства </w:t>
      </w:r>
      <w:r w:rsidR="003150E4" w:rsidRPr="00F75606">
        <w:rPr>
          <w:b/>
          <w:color w:val="003300"/>
        </w:rPr>
        <w:t>поиска аудитории</w:t>
      </w:r>
      <w:r w:rsidRPr="00F75606">
        <w:rPr>
          <w:b/>
          <w:color w:val="003300"/>
        </w:rPr>
        <w:t xml:space="preserve"> от главного входа до аудитории будут расставлены</w:t>
      </w:r>
      <w:r w:rsidR="003150E4" w:rsidRPr="00F75606">
        <w:rPr>
          <w:b/>
          <w:color w:val="003300"/>
        </w:rPr>
        <w:t xml:space="preserve"> указатели с названием Летней школы. Проход в здание будет осуществляться по списку на милицейском пункте главного входа, в первые дни там же будут дежурить наши сотру</w:t>
      </w:r>
      <w:r w:rsidR="003150E4" w:rsidRPr="00F75606">
        <w:rPr>
          <w:b/>
          <w:color w:val="003300"/>
        </w:rPr>
        <w:t>д</w:t>
      </w:r>
      <w:r w:rsidR="003150E4" w:rsidRPr="00F75606">
        <w:rPr>
          <w:b/>
          <w:color w:val="003300"/>
        </w:rPr>
        <w:t>ники. Вопросы по организации Летней школы можно задавать по телефону: +7</w:t>
      </w:r>
      <w:r w:rsidR="00FF4618">
        <w:rPr>
          <w:b/>
          <w:color w:val="003300"/>
        </w:rPr>
        <w:t xml:space="preserve"> </w:t>
      </w:r>
      <w:r w:rsidR="003150E4" w:rsidRPr="00F75606">
        <w:rPr>
          <w:b/>
          <w:color w:val="003300"/>
        </w:rPr>
        <w:t xml:space="preserve">965 1228814, +7495 7729590*11878 или 11886 </w:t>
      </w:r>
    </w:p>
    <w:p w14:paraId="27637568" w14:textId="77777777" w:rsidR="00FF4618" w:rsidRPr="00F75606" w:rsidRDefault="0024311B" w:rsidP="009C2458">
      <w:pPr>
        <w:ind w:left="720"/>
        <w:rPr>
          <w:b/>
          <w:color w:val="003300"/>
        </w:rPr>
      </w:pPr>
      <w:r>
        <w:rPr>
          <w:b/>
          <w:color w:val="003300"/>
        </w:rPr>
        <w:lastRenderedPageBreak/>
        <w:pict w14:anchorId="178EDC17">
          <v:shape id="_x0000_i1026" type="#_x0000_t75" style="width:396pt;height:309pt">
            <v:imagedata r:id="rId9" o:title="Снимок экрана 2014-08-16 в 19.13.01.png"/>
          </v:shape>
        </w:pict>
      </w:r>
    </w:p>
    <w:p w14:paraId="2D9BD50C" w14:textId="77777777" w:rsidR="005D3E45" w:rsidRDefault="0024311B" w:rsidP="009C2458">
      <w:pPr>
        <w:ind w:left="720"/>
      </w:pPr>
      <w:r>
        <w:lastRenderedPageBreak/>
        <w:pict w14:anchorId="5E9E21B7">
          <v:shape id="_x0000_i1027" type="#_x0000_t75" style="width:550pt;height:357pt">
            <v:imagedata r:id="rId10" o:title=""/>
          </v:shape>
        </w:pict>
      </w:r>
    </w:p>
    <w:p w14:paraId="4E490506" w14:textId="77777777" w:rsidR="003150E4" w:rsidRPr="003D02AC" w:rsidRDefault="003150E4" w:rsidP="009C2458">
      <w:pPr>
        <w:ind w:left="720"/>
      </w:pPr>
    </w:p>
    <w:sectPr w:rsidR="003150E4" w:rsidRPr="003D02AC" w:rsidSect="00BD649B">
      <w:footerReference w:type="default" r:id="rId11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86B541" w14:textId="77777777" w:rsidR="00EB2F5F" w:rsidRDefault="00EB2F5F" w:rsidP="00DF3384">
      <w:pPr>
        <w:spacing w:after="0" w:line="240" w:lineRule="auto"/>
      </w:pPr>
      <w:r>
        <w:separator/>
      </w:r>
    </w:p>
  </w:endnote>
  <w:endnote w:type="continuationSeparator" w:id="0">
    <w:p w14:paraId="1B8469F3" w14:textId="77777777" w:rsidR="00EB2F5F" w:rsidRDefault="00EB2F5F" w:rsidP="00DF3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59"/>
    <w:family w:val="auto"/>
    <w:pitch w:val="variable"/>
    <w:sig w:usb0="01002A87" w:usb1="80000000" w:usb2="00000008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4969E" w14:textId="77777777" w:rsidR="002C5367" w:rsidRDefault="008E60EC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24311B">
      <w:rPr>
        <w:noProof/>
      </w:rPr>
      <w:t>1</w:t>
    </w:r>
    <w:r>
      <w:rPr>
        <w:noProof/>
      </w:rPr>
      <w:fldChar w:fldCharType="end"/>
    </w:r>
  </w:p>
  <w:p w14:paraId="51732C6D" w14:textId="77777777" w:rsidR="002C5367" w:rsidRDefault="002C5367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04EA1" w14:textId="77777777" w:rsidR="00EB2F5F" w:rsidRDefault="00EB2F5F" w:rsidP="00DF3384">
      <w:pPr>
        <w:spacing w:after="0" w:line="240" w:lineRule="auto"/>
      </w:pPr>
      <w:r>
        <w:separator/>
      </w:r>
    </w:p>
  </w:footnote>
  <w:footnote w:type="continuationSeparator" w:id="0">
    <w:p w14:paraId="16F367D3" w14:textId="77777777" w:rsidR="00EB2F5F" w:rsidRDefault="00EB2F5F" w:rsidP="00DF33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37443"/>
    <w:multiLevelType w:val="hybridMultilevel"/>
    <w:tmpl w:val="24B44F2C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>
    <w:nsid w:val="55F13C2A"/>
    <w:multiLevelType w:val="hybridMultilevel"/>
    <w:tmpl w:val="DCBCAB2E"/>
    <w:lvl w:ilvl="0" w:tplc="6D12EAAE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7414BC"/>
    <w:multiLevelType w:val="hybridMultilevel"/>
    <w:tmpl w:val="4DF63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965C62"/>
    <w:multiLevelType w:val="hybridMultilevel"/>
    <w:tmpl w:val="2474E9CA"/>
    <w:lvl w:ilvl="0" w:tplc="116EF038">
      <w:start w:val="18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EA717B7"/>
    <w:multiLevelType w:val="hybridMultilevel"/>
    <w:tmpl w:val="0D106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oNotTrackMoves/>
  <w:defaultTabStop w:val="708"/>
  <w:autoHyphenation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50F3"/>
    <w:rsid w:val="00015961"/>
    <w:rsid w:val="000A577A"/>
    <w:rsid w:val="000B24E5"/>
    <w:rsid w:val="000C3072"/>
    <w:rsid w:val="001018BD"/>
    <w:rsid w:val="001158C1"/>
    <w:rsid w:val="001423AB"/>
    <w:rsid w:val="00147C4C"/>
    <w:rsid w:val="00167E0B"/>
    <w:rsid w:val="00174B2C"/>
    <w:rsid w:val="00187C4E"/>
    <w:rsid w:val="00187E2D"/>
    <w:rsid w:val="00196401"/>
    <w:rsid w:val="001B1E19"/>
    <w:rsid w:val="001C1731"/>
    <w:rsid w:val="001F134A"/>
    <w:rsid w:val="00202BDF"/>
    <w:rsid w:val="002215B4"/>
    <w:rsid w:val="0024311B"/>
    <w:rsid w:val="002B4954"/>
    <w:rsid w:val="002B4B0A"/>
    <w:rsid w:val="002C5367"/>
    <w:rsid w:val="002D5A41"/>
    <w:rsid w:val="002F0422"/>
    <w:rsid w:val="00300024"/>
    <w:rsid w:val="003046CA"/>
    <w:rsid w:val="003150E4"/>
    <w:rsid w:val="00332645"/>
    <w:rsid w:val="00333D2A"/>
    <w:rsid w:val="003471CF"/>
    <w:rsid w:val="0036438C"/>
    <w:rsid w:val="003736CC"/>
    <w:rsid w:val="00373E1F"/>
    <w:rsid w:val="003924BE"/>
    <w:rsid w:val="003D02AC"/>
    <w:rsid w:val="003D20E0"/>
    <w:rsid w:val="003D7567"/>
    <w:rsid w:val="003D7BA6"/>
    <w:rsid w:val="003F2E37"/>
    <w:rsid w:val="00410BC9"/>
    <w:rsid w:val="00452A72"/>
    <w:rsid w:val="00461EC4"/>
    <w:rsid w:val="00462968"/>
    <w:rsid w:val="00481AB3"/>
    <w:rsid w:val="004E5397"/>
    <w:rsid w:val="00514F91"/>
    <w:rsid w:val="005579C6"/>
    <w:rsid w:val="00572D99"/>
    <w:rsid w:val="005A2014"/>
    <w:rsid w:val="005B0DD6"/>
    <w:rsid w:val="005C5A83"/>
    <w:rsid w:val="005D3384"/>
    <w:rsid w:val="005D3E45"/>
    <w:rsid w:val="00601D20"/>
    <w:rsid w:val="00622752"/>
    <w:rsid w:val="006344D2"/>
    <w:rsid w:val="0063516C"/>
    <w:rsid w:val="0065220E"/>
    <w:rsid w:val="00677527"/>
    <w:rsid w:val="00703D25"/>
    <w:rsid w:val="00725789"/>
    <w:rsid w:val="0074791C"/>
    <w:rsid w:val="00770BC5"/>
    <w:rsid w:val="00775ED9"/>
    <w:rsid w:val="00784B96"/>
    <w:rsid w:val="007C4099"/>
    <w:rsid w:val="007C50F3"/>
    <w:rsid w:val="00815F9C"/>
    <w:rsid w:val="008329C8"/>
    <w:rsid w:val="00836C9E"/>
    <w:rsid w:val="00842381"/>
    <w:rsid w:val="00863119"/>
    <w:rsid w:val="00864BCD"/>
    <w:rsid w:val="008B5915"/>
    <w:rsid w:val="008C7A33"/>
    <w:rsid w:val="008E60EC"/>
    <w:rsid w:val="008F6308"/>
    <w:rsid w:val="0091182E"/>
    <w:rsid w:val="00914CBB"/>
    <w:rsid w:val="009256A0"/>
    <w:rsid w:val="00931B27"/>
    <w:rsid w:val="00953144"/>
    <w:rsid w:val="009C2458"/>
    <w:rsid w:val="009D2FA3"/>
    <w:rsid w:val="009E1C54"/>
    <w:rsid w:val="00A100B9"/>
    <w:rsid w:val="00A17D22"/>
    <w:rsid w:val="00A46057"/>
    <w:rsid w:val="00A51BDD"/>
    <w:rsid w:val="00A6160C"/>
    <w:rsid w:val="00A717A1"/>
    <w:rsid w:val="00AD6844"/>
    <w:rsid w:val="00AE2C98"/>
    <w:rsid w:val="00B2415B"/>
    <w:rsid w:val="00B33A6B"/>
    <w:rsid w:val="00BB26B7"/>
    <w:rsid w:val="00BD649B"/>
    <w:rsid w:val="00BF05D4"/>
    <w:rsid w:val="00BF6C92"/>
    <w:rsid w:val="00C2490C"/>
    <w:rsid w:val="00C42D4B"/>
    <w:rsid w:val="00C90139"/>
    <w:rsid w:val="00CA1A0D"/>
    <w:rsid w:val="00CA31F0"/>
    <w:rsid w:val="00CE6EF4"/>
    <w:rsid w:val="00CF291A"/>
    <w:rsid w:val="00CF3377"/>
    <w:rsid w:val="00D026BA"/>
    <w:rsid w:val="00D049C9"/>
    <w:rsid w:val="00D44D78"/>
    <w:rsid w:val="00D64AB4"/>
    <w:rsid w:val="00DA3697"/>
    <w:rsid w:val="00DC2038"/>
    <w:rsid w:val="00DE4D24"/>
    <w:rsid w:val="00DE7B18"/>
    <w:rsid w:val="00DF3384"/>
    <w:rsid w:val="00E12C07"/>
    <w:rsid w:val="00E2398D"/>
    <w:rsid w:val="00E325DE"/>
    <w:rsid w:val="00E46FEE"/>
    <w:rsid w:val="00E54C64"/>
    <w:rsid w:val="00E74782"/>
    <w:rsid w:val="00E917B0"/>
    <w:rsid w:val="00E91D83"/>
    <w:rsid w:val="00E936BE"/>
    <w:rsid w:val="00EA1BFB"/>
    <w:rsid w:val="00EA2C5F"/>
    <w:rsid w:val="00EB2F5F"/>
    <w:rsid w:val="00ED0970"/>
    <w:rsid w:val="00ED2A2F"/>
    <w:rsid w:val="00ED7F14"/>
    <w:rsid w:val="00EE0CF5"/>
    <w:rsid w:val="00EE737E"/>
    <w:rsid w:val="00F0282C"/>
    <w:rsid w:val="00F058C0"/>
    <w:rsid w:val="00F75606"/>
    <w:rsid w:val="00F82358"/>
    <w:rsid w:val="00FB1254"/>
    <w:rsid w:val="00FB2F09"/>
    <w:rsid w:val="00FD0CD6"/>
    <w:rsid w:val="00FD3C70"/>
    <w:rsid w:val="00FE616E"/>
    <w:rsid w:val="00FF4618"/>
    <w:rsid w:val="00FF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75A7BE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D64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BD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D649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DF3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rsid w:val="00DF3384"/>
    <w:rPr>
      <w:rFonts w:cs="Times New Roman"/>
    </w:rPr>
  </w:style>
  <w:style w:type="paragraph" w:styleId="a8">
    <w:name w:val="footer"/>
    <w:basedOn w:val="a"/>
    <w:link w:val="a9"/>
    <w:uiPriority w:val="99"/>
    <w:rsid w:val="00DF3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DF3384"/>
    <w:rPr>
      <w:rFonts w:cs="Times New Roman"/>
    </w:rPr>
  </w:style>
  <w:style w:type="paragraph" w:styleId="aa">
    <w:name w:val="List Paragraph"/>
    <w:basedOn w:val="a"/>
    <w:uiPriority w:val="99"/>
    <w:qFormat/>
    <w:rsid w:val="00775ED9"/>
    <w:pPr>
      <w:ind w:left="720"/>
      <w:contextualSpacing/>
    </w:pPr>
  </w:style>
  <w:style w:type="paragraph" w:styleId="ab">
    <w:name w:val="Subtitle"/>
    <w:basedOn w:val="a"/>
    <w:next w:val="a"/>
    <w:link w:val="ac"/>
    <w:uiPriority w:val="99"/>
    <w:qFormat/>
    <w:rsid w:val="00CF291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link w:val="ab"/>
    <w:uiPriority w:val="99"/>
    <w:rsid w:val="00CF291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d">
    <w:name w:val="annotation reference"/>
    <w:uiPriority w:val="99"/>
    <w:semiHidden/>
    <w:rsid w:val="0091182E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91182E"/>
    <w:pPr>
      <w:spacing w:line="240" w:lineRule="auto"/>
    </w:pPr>
    <w:rPr>
      <w:sz w:val="20"/>
      <w:szCs w:val="20"/>
    </w:rPr>
  </w:style>
  <w:style w:type="character" w:customStyle="1" w:styleId="af">
    <w:name w:val="Текст комментария Знак"/>
    <w:link w:val="ae"/>
    <w:uiPriority w:val="99"/>
    <w:semiHidden/>
    <w:rsid w:val="0091182E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91182E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91182E"/>
    <w:rPr>
      <w:rFonts w:cs="Times New Roman"/>
      <w:b/>
      <w:bCs/>
      <w:sz w:val="20"/>
      <w:szCs w:val="20"/>
    </w:rPr>
  </w:style>
  <w:style w:type="table" w:customStyle="1" w:styleId="1">
    <w:name w:val="Сетка таблицы1"/>
    <w:uiPriority w:val="99"/>
    <w:rsid w:val="003D02AC"/>
    <w:rPr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964</Words>
  <Characters>5498</Characters>
  <Application>Microsoft Macintosh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qw0rty</cp:lastModifiedBy>
  <cp:revision>6</cp:revision>
  <cp:lastPrinted>2014-08-08T15:43:00Z</cp:lastPrinted>
  <dcterms:created xsi:type="dcterms:W3CDTF">2014-08-15T19:14:00Z</dcterms:created>
  <dcterms:modified xsi:type="dcterms:W3CDTF">2014-08-16T21:44:00Z</dcterms:modified>
</cp:coreProperties>
</file>